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D316" w14:textId="77777777" w:rsidR="0060582C" w:rsidRPr="007E136C" w:rsidRDefault="0060582C" w:rsidP="0060582C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4B23DB84" w14:textId="77777777" w:rsidR="0060582C" w:rsidRPr="007E136C" w:rsidRDefault="0060582C" w:rsidP="0060582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9A93FB4" w14:textId="77777777" w:rsidR="0060582C" w:rsidRPr="007E136C" w:rsidRDefault="0060582C" w:rsidP="0060582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2CFDB3AF" w14:textId="77777777" w:rsidR="0060582C" w:rsidRPr="007E136C" w:rsidRDefault="0060582C" w:rsidP="0060582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4BE4D" wp14:editId="32C5708E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19050" b="190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6830E5" w14:textId="77777777" w:rsidR="0060582C" w:rsidRPr="00750995" w:rsidRDefault="0060582C" w:rsidP="0060582C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612885F9" w14:textId="77777777" w:rsidR="0060582C" w:rsidRPr="00750995" w:rsidRDefault="0060582C" w:rsidP="0060582C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6AA897EB" w14:textId="77777777" w:rsidR="0060582C" w:rsidRPr="00802411" w:rsidRDefault="0060582C" w:rsidP="0060582C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60D8F2E1" w14:textId="77777777" w:rsidR="0060582C" w:rsidRPr="00802411" w:rsidRDefault="0060582C" w:rsidP="0060582C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7DEA79C7" w14:textId="77777777" w:rsidR="0060582C" w:rsidRPr="00802411" w:rsidRDefault="0060582C" w:rsidP="0060582C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274EB18B" w14:textId="77777777" w:rsidR="0060582C" w:rsidRPr="00670FAA" w:rsidRDefault="0060582C" w:rsidP="0060582C">
                            <w:pPr>
                              <w:ind w:firstLine="567"/>
                            </w:pPr>
                          </w:p>
                          <w:p w14:paraId="10FDEADB" w14:textId="77777777" w:rsidR="0060582C" w:rsidRPr="00802411" w:rsidRDefault="0060582C" w:rsidP="0060582C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7827805D" w14:textId="77777777" w:rsidR="0060582C" w:rsidRPr="00802411" w:rsidRDefault="0060582C" w:rsidP="0060582C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1E746174" w14:textId="77777777" w:rsidR="0060582C" w:rsidRDefault="0060582C" w:rsidP="0060582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71CB67BE" w14:textId="77777777" w:rsidR="0060582C" w:rsidRPr="00802411" w:rsidRDefault="0060582C" w:rsidP="0060582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2357E49A" w14:textId="77777777" w:rsidR="0060582C" w:rsidRPr="00861CF3" w:rsidRDefault="0060582C" w:rsidP="0060582C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7DE9B618" w14:textId="77777777" w:rsidR="0060582C" w:rsidRPr="00802411" w:rsidRDefault="0060582C" w:rsidP="0060582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09FBA1DF" w14:textId="77777777" w:rsidR="0060582C" w:rsidRPr="00170AA4" w:rsidRDefault="0060582C" w:rsidP="0060582C"/>
                          <w:p w14:paraId="157D91E6" w14:textId="77777777" w:rsidR="0060582C" w:rsidRPr="002F6025" w:rsidRDefault="0060582C" w:rsidP="0060582C"/>
                          <w:p w14:paraId="0D52ECA4" w14:textId="77777777" w:rsidR="0060582C" w:rsidRPr="00750995" w:rsidRDefault="0060582C" w:rsidP="0060582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4BE4D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DU4SV+JAgAAMw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3D6830E5" w14:textId="77777777" w:rsidR="0060582C" w:rsidRPr="00750995" w:rsidRDefault="0060582C" w:rsidP="0060582C">
                      <w:pPr>
                        <w:ind w:firstLine="567"/>
                        <w:rPr>
                          <w:b/>
                        </w:rPr>
                      </w:pPr>
                    </w:p>
                    <w:p w14:paraId="612885F9" w14:textId="77777777" w:rsidR="0060582C" w:rsidRPr="00750995" w:rsidRDefault="0060582C" w:rsidP="0060582C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6AA897EB" w14:textId="77777777" w:rsidR="0060582C" w:rsidRPr="00802411" w:rsidRDefault="0060582C" w:rsidP="0060582C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60D8F2E1" w14:textId="77777777" w:rsidR="0060582C" w:rsidRPr="00802411" w:rsidRDefault="0060582C" w:rsidP="0060582C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7DEA79C7" w14:textId="77777777" w:rsidR="0060582C" w:rsidRPr="00802411" w:rsidRDefault="0060582C" w:rsidP="0060582C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274EB18B" w14:textId="77777777" w:rsidR="0060582C" w:rsidRPr="00670FAA" w:rsidRDefault="0060582C" w:rsidP="0060582C">
                      <w:pPr>
                        <w:ind w:firstLine="567"/>
                      </w:pPr>
                    </w:p>
                    <w:p w14:paraId="10FDEADB" w14:textId="77777777" w:rsidR="0060582C" w:rsidRPr="00802411" w:rsidRDefault="0060582C" w:rsidP="0060582C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6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7827805D" w14:textId="77777777" w:rsidR="0060582C" w:rsidRPr="00802411" w:rsidRDefault="0060582C" w:rsidP="0060582C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1E746174" w14:textId="77777777" w:rsidR="0060582C" w:rsidRDefault="0060582C" w:rsidP="0060582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71CB67BE" w14:textId="77777777" w:rsidR="0060582C" w:rsidRPr="00802411" w:rsidRDefault="0060582C" w:rsidP="0060582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2357E49A" w14:textId="77777777" w:rsidR="0060582C" w:rsidRPr="00861CF3" w:rsidRDefault="0060582C" w:rsidP="0060582C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7DE9B618" w14:textId="77777777" w:rsidR="0060582C" w:rsidRPr="00802411" w:rsidRDefault="0060582C" w:rsidP="0060582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09FBA1DF" w14:textId="77777777" w:rsidR="0060582C" w:rsidRPr="00170AA4" w:rsidRDefault="0060582C" w:rsidP="0060582C"/>
                    <w:p w14:paraId="157D91E6" w14:textId="77777777" w:rsidR="0060582C" w:rsidRPr="002F6025" w:rsidRDefault="0060582C" w:rsidP="0060582C"/>
                    <w:p w14:paraId="0D52ECA4" w14:textId="77777777" w:rsidR="0060582C" w:rsidRPr="00750995" w:rsidRDefault="0060582C" w:rsidP="0060582C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E30B81" w14:textId="77777777" w:rsidR="0060582C" w:rsidRPr="007E136C" w:rsidRDefault="0060582C" w:rsidP="0060582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703D1FEA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73FE3BDB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7B4B3777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0F9BDAA0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691EF27B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63494806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0D5D0B3D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4584DCB4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1513D26A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347BEB00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10F32536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5AE743A9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751B8953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3C703AAD" w14:textId="77777777" w:rsidR="0060582C" w:rsidRPr="007E136C" w:rsidRDefault="0060582C" w:rsidP="0060582C">
      <w:pPr>
        <w:ind w:right="-142"/>
        <w:rPr>
          <w:rFonts w:ascii="Century Gothic" w:hAnsi="Century Gothic"/>
          <w:sz w:val="21"/>
          <w:szCs w:val="21"/>
        </w:rPr>
      </w:pPr>
    </w:p>
    <w:p w14:paraId="6A944165" w14:textId="77777777" w:rsidR="0060582C" w:rsidRPr="00802411" w:rsidRDefault="0060582C" w:rsidP="0060582C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549DBEEB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42B2278B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47A3E819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60BD06F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3E482BDC" w14:textId="77777777" w:rsidR="0060582C" w:rsidRPr="00802411" w:rsidRDefault="0060582C" w:rsidP="0060582C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I-2026</w:t>
      </w:r>
    </w:p>
    <w:p w14:paraId="71C7625F" w14:textId="77777777" w:rsidR="0060582C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0915D359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559A220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7AAD6037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8511FD4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B3EFFFB" w14:textId="77777777" w:rsidR="0060582C" w:rsidRPr="009958F1" w:rsidRDefault="0060582C" w:rsidP="0060582C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 xml:space="preserve">rticipar en el Proceso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0AEEEC3F" w14:textId="77777777" w:rsidR="0060582C" w:rsidRPr="00802411" w:rsidRDefault="0060582C" w:rsidP="0060582C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0AE9D8E0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831AE64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4FC01D4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42DEF124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DD5C4B8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CE8D476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B2B7208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CC27B78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43625" wp14:editId="512E1E67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D4DEA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3C0766E9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303DAF4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5F3821B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9D319E2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294B5F1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E1492ED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365566AA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05505610" w14:textId="77777777" w:rsidR="0060582C" w:rsidRDefault="0060582C" w:rsidP="0060582C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14416" wp14:editId="55ADE4B2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0C1A9" w14:textId="77777777" w:rsidR="0060582C" w:rsidRPr="00F06E52" w:rsidRDefault="0060582C" w:rsidP="006058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6CB261FC" w14:textId="77777777" w:rsidR="0060582C" w:rsidRPr="0037009B" w:rsidRDefault="0060582C" w:rsidP="006058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4416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7D20C1A9" w14:textId="77777777" w:rsidR="0060582C" w:rsidRPr="00F06E52" w:rsidRDefault="0060582C" w:rsidP="006058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6CB261FC" w14:textId="77777777" w:rsidR="0060582C" w:rsidRPr="0037009B" w:rsidRDefault="0060582C" w:rsidP="0060582C"/>
                  </w:txbxContent>
                </v:textbox>
              </v:shape>
            </w:pict>
          </mc:Fallback>
        </mc:AlternateContent>
      </w:r>
    </w:p>
    <w:p w14:paraId="7602502B" w14:textId="77777777" w:rsidR="0060582C" w:rsidRPr="0078553A" w:rsidRDefault="0060582C" w:rsidP="0060582C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51CA6FD7" w14:textId="77777777" w:rsidR="0060582C" w:rsidRPr="00802411" w:rsidRDefault="0060582C" w:rsidP="0060582C">
      <w:pPr>
        <w:jc w:val="both"/>
        <w:rPr>
          <w:rFonts w:ascii="Arial" w:hAnsi="Arial" w:cs="Arial"/>
          <w:b/>
          <w:u w:val="single"/>
        </w:rPr>
      </w:pPr>
    </w:p>
    <w:p w14:paraId="5E316C70" w14:textId="77777777" w:rsidR="0060582C" w:rsidRPr="00802411" w:rsidRDefault="0060582C" w:rsidP="0060582C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2919DCA8" w14:textId="77777777" w:rsidR="0060582C" w:rsidRPr="00FB5954" w:rsidRDefault="0060582C" w:rsidP="0060582C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6032D5F2" w14:textId="77777777" w:rsidR="0060582C" w:rsidRPr="00FB5954" w:rsidRDefault="0060582C" w:rsidP="0060582C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1946989B" w14:textId="77777777" w:rsidR="0060582C" w:rsidRPr="00A97E80" w:rsidRDefault="0060582C" w:rsidP="0060582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4459372B" w14:textId="77777777" w:rsidR="0060582C" w:rsidRPr="00802411" w:rsidRDefault="0060582C" w:rsidP="0060582C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2DA643B0" w14:textId="77777777" w:rsidR="0060582C" w:rsidRPr="00802411" w:rsidRDefault="0060582C" w:rsidP="0060582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5E7F9353" w14:textId="77777777" w:rsidR="0060582C" w:rsidRPr="00802411" w:rsidRDefault="0060582C" w:rsidP="0060582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5F43AF91" w14:textId="77777777" w:rsidR="0060582C" w:rsidRPr="00802411" w:rsidRDefault="0060582C" w:rsidP="0060582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42B33467" w14:textId="77777777" w:rsidR="0060582C" w:rsidRPr="00802411" w:rsidRDefault="0060582C" w:rsidP="0060582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6FEE2E61" w14:textId="77777777" w:rsidR="0060582C" w:rsidRPr="001C2F05" w:rsidRDefault="0060582C" w:rsidP="0060582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1F762CB6" w14:textId="77777777" w:rsidR="0060582C" w:rsidRPr="00FB5954" w:rsidRDefault="0060582C" w:rsidP="0060582C">
      <w:pPr>
        <w:ind w:left="426"/>
        <w:jc w:val="both"/>
        <w:rPr>
          <w:rFonts w:ascii="Arial" w:hAnsi="Arial" w:cs="Arial"/>
        </w:rPr>
      </w:pPr>
    </w:p>
    <w:p w14:paraId="139E0422" w14:textId="77777777" w:rsidR="0060582C" w:rsidRPr="00FB5954" w:rsidRDefault="0060582C" w:rsidP="0060582C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60582C" w:rsidRPr="00802411" w14:paraId="503033DD" w14:textId="77777777" w:rsidTr="00BA7026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301140CD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20EFD802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E8EE8" w14:textId="77777777" w:rsidR="0060582C" w:rsidRPr="00802411" w:rsidRDefault="0060582C" w:rsidP="00BA702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76FD2D60" w14:textId="77777777" w:rsidR="0060582C" w:rsidRPr="00802411" w:rsidRDefault="0060582C" w:rsidP="00BA702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69C2A692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6B7D220D" w14:textId="77777777" w:rsidR="0060582C" w:rsidRPr="00802411" w:rsidRDefault="0060582C" w:rsidP="00BA7026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3A9045F5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4BD89DF2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60582C" w:rsidRPr="00802411" w14:paraId="63101FC7" w14:textId="77777777" w:rsidTr="00BA7026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64429527" w14:textId="77777777" w:rsidR="0060582C" w:rsidRPr="00473EB2" w:rsidRDefault="0060582C" w:rsidP="00BA7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6960DA46" w14:textId="77777777" w:rsidR="0060582C" w:rsidRPr="00802411" w:rsidRDefault="0060582C" w:rsidP="00BA7026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43A298DB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4FCED2D6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4C7B4E4F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3177FC20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A0126B" w14:textId="77777777" w:rsidR="0060582C" w:rsidRPr="00802411" w:rsidRDefault="0060582C" w:rsidP="0060582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23EFA01D" w14:textId="77777777" w:rsidR="0060582C" w:rsidRPr="00802411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3ADE3B26" w14:textId="77777777" w:rsidR="0060582C" w:rsidRPr="00802411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60582C" w:rsidRPr="00802411" w14:paraId="7E8A50B0" w14:textId="77777777" w:rsidTr="00BA7026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7A8FE6A2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7D8FE024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1396B8B2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83842A2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4160FCA5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40C91DD5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60582C" w:rsidRPr="00802411" w14:paraId="7970193C" w14:textId="77777777" w:rsidTr="00BA7026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1B4667C0" w14:textId="77777777" w:rsidR="0060582C" w:rsidRPr="00473EB2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7706F54E" w14:textId="77777777" w:rsidR="0060582C" w:rsidRPr="000D63AE" w:rsidRDefault="0060582C" w:rsidP="00BA70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0FDB941" w14:textId="77777777" w:rsidR="0060582C" w:rsidRPr="000D63AE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0B8DFA3" w14:textId="77777777" w:rsidR="0060582C" w:rsidRPr="000D63AE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F682EB4" w14:textId="77777777" w:rsidR="0060582C" w:rsidRPr="000D63AE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AD49BF6" w14:textId="77777777" w:rsidR="0060582C" w:rsidRPr="00811673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582C" w:rsidRPr="00802411" w14:paraId="3693A049" w14:textId="77777777" w:rsidTr="00BA7026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5C851027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77C97DA8" w14:textId="77777777" w:rsidR="0060582C" w:rsidRDefault="0060582C" w:rsidP="00BA7026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7E69FE7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911CC9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B0A29E2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FF574ED" w14:textId="77777777" w:rsidR="0060582C" w:rsidRPr="00811673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582C" w:rsidRPr="00802411" w14:paraId="00EF77F5" w14:textId="77777777" w:rsidTr="00BA7026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5878D17B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E094808" w14:textId="77777777" w:rsidR="0060582C" w:rsidRPr="00802411" w:rsidRDefault="0060582C" w:rsidP="00BA7026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351D2769" w14:textId="77777777" w:rsidR="0060582C" w:rsidRPr="00802411" w:rsidRDefault="0060582C" w:rsidP="00BA702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7DAC14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23F594E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351B73D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  <w:tr w:rsidR="0060582C" w:rsidRPr="00802411" w14:paraId="4FB78399" w14:textId="77777777" w:rsidTr="00BA7026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7DD99F7B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0C83BB4" w14:textId="77777777" w:rsidR="0060582C" w:rsidRDefault="0060582C" w:rsidP="00BA7026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3CA73DBC" w14:textId="77777777" w:rsidR="0060582C" w:rsidRDefault="0060582C" w:rsidP="00BA702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76F82ADD" w14:textId="77777777" w:rsidR="0060582C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29914AC3" w14:textId="77777777" w:rsidR="0060582C" w:rsidRDefault="0060582C" w:rsidP="00BA702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45EDD2A9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  <w:tr w:rsidR="0060582C" w:rsidRPr="00802411" w14:paraId="1CE5CD83" w14:textId="77777777" w:rsidTr="00BA7026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4E405521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50EB6F2" w14:textId="77777777" w:rsidR="0060582C" w:rsidRPr="00802411" w:rsidRDefault="0060582C" w:rsidP="00BA7026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08D213A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1409A90" w14:textId="77777777" w:rsidR="0060582C" w:rsidRPr="00802411" w:rsidRDefault="0060582C" w:rsidP="00BA7026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676871D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1C2A46AB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  <w:tr w:rsidR="0060582C" w:rsidRPr="00802411" w14:paraId="0BC3ACBC" w14:textId="77777777" w:rsidTr="00BA7026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3709E7B1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20A479F" w14:textId="77777777" w:rsidR="0060582C" w:rsidRDefault="0060582C" w:rsidP="00BA7026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2F6A5BD4" w14:textId="77777777" w:rsidR="0060582C" w:rsidRDefault="0060582C" w:rsidP="00BA702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E51AF48" w14:textId="77777777" w:rsidR="0060582C" w:rsidRDefault="0060582C" w:rsidP="00BA7026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EBE19C6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1DEF98C0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  <w:tr w:rsidR="0060582C" w:rsidRPr="00802411" w14:paraId="0AA2ED26" w14:textId="77777777" w:rsidTr="00BA7026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6CC65780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017B3FA" w14:textId="77777777" w:rsidR="0060582C" w:rsidRPr="00802411" w:rsidRDefault="0060582C" w:rsidP="00BA7026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86035A4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DF6BAC8" w14:textId="77777777" w:rsidR="0060582C" w:rsidRPr="00802411" w:rsidRDefault="0060582C" w:rsidP="00BA7026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1D685B35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77FBDD8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  <w:tr w:rsidR="0060582C" w:rsidRPr="00802411" w14:paraId="1F00C3BD" w14:textId="77777777" w:rsidTr="00BA7026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277090F0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47521A1" w14:textId="77777777" w:rsidR="0060582C" w:rsidRDefault="0060582C" w:rsidP="00BA7026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C97DA2E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899F57F" w14:textId="77777777" w:rsidR="0060582C" w:rsidRDefault="0060582C" w:rsidP="00BA7026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56BDA5C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5A4D15E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  <w:tr w:rsidR="0060582C" w:rsidRPr="00802411" w14:paraId="605E0E46" w14:textId="77777777" w:rsidTr="00BA7026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7B61F329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7BA735D" w14:textId="77777777" w:rsidR="0060582C" w:rsidRDefault="0060582C" w:rsidP="00BA7026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6E8A036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55700F8" w14:textId="77777777" w:rsidR="0060582C" w:rsidRDefault="0060582C" w:rsidP="00BA7026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5CD23A0" w14:textId="77777777" w:rsidR="0060582C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9DCA2CB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568D0B" w14:textId="77777777" w:rsidR="0060582C" w:rsidRPr="00333111" w:rsidRDefault="0060582C" w:rsidP="0060582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7A6D8AE7" w14:textId="77777777" w:rsidR="0060582C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776AAB1" w14:textId="77777777" w:rsidR="0060582C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E7F1BFE" w14:textId="77777777" w:rsidR="0060582C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60582C" w:rsidRPr="00FB5954" w14:paraId="03B0A16E" w14:textId="77777777" w:rsidTr="00BA7026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6D61DB5A" w14:textId="77777777" w:rsidR="0060582C" w:rsidRPr="00FB5954" w:rsidRDefault="0060582C" w:rsidP="00BA7026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lastRenderedPageBreak/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5E29041B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668F55C0" w14:textId="77777777" w:rsidR="0060582C" w:rsidRPr="00FB5954" w:rsidRDefault="0060582C" w:rsidP="00BA7026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23D98DB4" w14:textId="77777777" w:rsidR="0060582C" w:rsidRPr="00FB5954" w:rsidRDefault="0060582C" w:rsidP="00BA7026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1DFBE5" w14:textId="77777777" w:rsidR="0060582C" w:rsidRPr="00FB5954" w:rsidRDefault="0060582C" w:rsidP="00BA7026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5555614C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47828A09" w14:textId="77777777" w:rsidR="0060582C" w:rsidRPr="00FB5954" w:rsidRDefault="0060582C" w:rsidP="00BA7026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75F6448C" w14:textId="77777777" w:rsidR="0060582C" w:rsidRPr="00FB5954" w:rsidRDefault="0060582C" w:rsidP="00BA7026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60582C" w:rsidRPr="00FB5954" w14:paraId="07B91519" w14:textId="77777777" w:rsidTr="00BA7026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A2DA219" w14:textId="77777777" w:rsidR="0060582C" w:rsidRPr="00FB5954" w:rsidRDefault="0060582C" w:rsidP="00BA7026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3B06835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19A8BE7" w14:textId="77777777" w:rsidR="0060582C" w:rsidRPr="00FB5954" w:rsidRDefault="0060582C" w:rsidP="00BA7026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0F5DDCE" w14:textId="77777777" w:rsidR="0060582C" w:rsidRPr="00FB5954" w:rsidRDefault="0060582C" w:rsidP="00BA7026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34B0D37" w14:textId="77777777" w:rsidR="0060582C" w:rsidRPr="00FB5954" w:rsidRDefault="0060582C" w:rsidP="00BA7026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146C7AE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36729BD" w14:textId="77777777" w:rsidR="0060582C" w:rsidRPr="00FB5954" w:rsidRDefault="0060582C" w:rsidP="00BA7026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82C" w:rsidRPr="00FB5954" w14:paraId="171DDC39" w14:textId="77777777" w:rsidTr="00BA7026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626B26F6" w14:textId="77777777" w:rsidR="0060582C" w:rsidRPr="00FB5954" w:rsidRDefault="0060582C" w:rsidP="00BA7026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C2A520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D459CD6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29E79EA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4B7B403" w14:textId="77777777" w:rsidR="0060582C" w:rsidRPr="00FB5954" w:rsidRDefault="0060582C" w:rsidP="00BA7026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81C528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B758936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2C" w:rsidRPr="00FB5954" w14:paraId="7CBBB037" w14:textId="77777777" w:rsidTr="00BA7026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6F963711" w14:textId="77777777" w:rsidR="0060582C" w:rsidRPr="00FB5954" w:rsidRDefault="0060582C" w:rsidP="00BA7026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0CB8880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B40841F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5196937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AE60F30" w14:textId="77777777" w:rsidR="0060582C" w:rsidRPr="00FB5954" w:rsidRDefault="0060582C" w:rsidP="00BA70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E184B9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4AD7058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2C" w:rsidRPr="00FB5954" w14:paraId="368EE1CC" w14:textId="77777777" w:rsidTr="00BA7026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7641C6D" w14:textId="77777777" w:rsidR="0060582C" w:rsidRPr="00FB5954" w:rsidRDefault="0060582C" w:rsidP="00BA7026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6A3518B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27C3A6F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2DA6E3F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0C42A05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08CF86D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B235C0B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2C" w:rsidRPr="00FB5954" w14:paraId="7BAF5D19" w14:textId="77777777" w:rsidTr="00BA7026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27913BF" w14:textId="77777777" w:rsidR="0060582C" w:rsidRPr="00FB5954" w:rsidRDefault="0060582C" w:rsidP="00BA7026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9F7488D" w14:textId="77777777" w:rsidR="0060582C" w:rsidRPr="00FB5954" w:rsidRDefault="0060582C" w:rsidP="00BA7026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EA70B9C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97536F7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0CA6CA9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0B75B72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53C0C44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82C" w:rsidRPr="00FB5954" w14:paraId="087EF2B0" w14:textId="77777777" w:rsidTr="00BA7026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938477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634D90C9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31B85AC5" w14:textId="77777777" w:rsidR="0060582C" w:rsidRPr="00FB5954" w:rsidRDefault="0060582C" w:rsidP="00BA70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31097B" w14:textId="77777777" w:rsidR="0060582C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3945685C" w14:textId="77777777" w:rsidR="0060582C" w:rsidRPr="00FB5954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60582C" w:rsidRPr="00FB5954" w14:paraId="5BCA99F9" w14:textId="77777777" w:rsidTr="00BA7026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36C15F7F" w14:textId="77777777" w:rsidR="0060582C" w:rsidRPr="00FB5954" w:rsidRDefault="0060582C" w:rsidP="00BA702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33796F51" w14:textId="77777777" w:rsidR="0060582C" w:rsidRPr="00FB5954" w:rsidRDefault="0060582C" w:rsidP="00BA7026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54B04AA5" w14:textId="77777777" w:rsidR="0060582C" w:rsidRPr="00FB5954" w:rsidRDefault="0060582C" w:rsidP="00BA702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0A2C7C14" w14:textId="77777777" w:rsidR="0060582C" w:rsidRPr="00FB5954" w:rsidRDefault="0060582C" w:rsidP="00BA7026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67A0C076" w14:textId="77777777" w:rsidR="0060582C" w:rsidRPr="00FB5954" w:rsidRDefault="0060582C" w:rsidP="00BA702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1D046DB9" w14:textId="77777777" w:rsidR="0060582C" w:rsidRPr="00FB5954" w:rsidRDefault="0060582C" w:rsidP="00BA702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4DF2198A" w14:textId="77777777" w:rsidR="0060582C" w:rsidRPr="00FB5954" w:rsidRDefault="0060582C" w:rsidP="00BA702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60582C" w:rsidRPr="00FB5954" w14:paraId="0D6AE47C" w14:textId="77777777" w:rsidTr="00BA7026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0681D34E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D9415C0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75134C5A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064FE3A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D79AF58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0488643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953582E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5D8C3E09" w14:textId="77777777" w:rsidTr="00BA7026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58CC3001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C5A70BA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4A36BA9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C65EEF0" w14:textId="77777777" w:rsidR="0060582C" w:rsidRPr="00FB5954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0582C" w:rsidRPr="00FB5954" w14:paraId="3E14A016" w14:textId="77777777" w:rsidTr="00BA7026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834B8BB" w14:textId="77777777" w:rsidR="0060582C" w:rsidRPr="00FB5954" w:rsidRDefault="0060582C" w:rsidP="00BA7026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499FD97D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14677E68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1692822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A357DB7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1249566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3841B35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6BDD25BC" w14:textId="77777777" w:rsidTr="00BA7026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384E520C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FAE58F9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E980E4A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A6911D0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4E8ABBCD" w14:textId="77777777" w:rsidTr="00BA702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1DFDA0F3" w14:textId="77777777" w:rsidR="0060582C" w:rsidRPr="00FB5954" w:rsidRDefault="0060582C" w:rsidP="00BA7026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2614434D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2669D36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5AA2251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AF36773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6D48170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1769DA6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563597B9" w14:textId="77777777" w:rsidTr="00BA702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3B5380CA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0D808CA5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17A03F74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79AF10BD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4C222D6D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39CB319F" w14:textId="77777777" w:rsidTr="00BA702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10A67FA" w14:textId="77777777" w:rsidR="0060582C" w:rsidRPr="00FB5954" w:rsidRDefault="0060582C" w:rsidP="00BA7026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6743BE81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CF04F27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A19616A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ABAD59B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CA17AB1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9ECBAE7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397DEE5D" w14:textId="77777777" w:rsidTr="00BA702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433B6459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58857E07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440A844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F83E464" w14:textId="77777777" w:rsidR="0060582C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1DD7FD5" w14:textId="77777777" w:rsidR="0060582C" w:rsidRPr="00FB5954" w:rsidRDefault="0060582C" w:rsidP="00BA70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582C" w:rsidRPr="00FB5954" w14:paraId="67A83552" w14:textId="77777777" w:rsidTr="00BA7026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2F2E336A" w14:textId="77777777" w:rsidR="0060582C" w:rsidRPr="00FB5954" w:rsidRDefault="0060582C" w:rsidP="00BA702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1A7723E1" w14:textId="77777777" w:rsidR="0060582C" w:rsidRPr="00FB5954" w:rsidRDefault="0060582C" w:rsidP="00BA70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3B1268AD" w14:textId="77777777" w:rsidR="0060582C" w:rsidRPr="007C2337" w:rsidRDefault="0060582C" w:rsidP="0060582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4C467F2D" w14:textId="77777777" w:rsidR="0060582C" w:rsidRPr="00802411" w:rsidRDefault="0060582C" w:rsidP="0060582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789C261" w14:textId="77777777" w:rsidR="0060582C" w:rsidRDefault="0060582C" w:rsidP="0060582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0AF2E5B3" w14:textId="77777777" w:rsidR="0060582C" w:rsidRPr="00802411" w:rsidRDefault="0060582C" w:rsidP="0060582C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60582C" w:rsidRPr="00802411" w14:paraId="26E6F0B4" w14:textId="77777777" w:rsidTr="00BA7026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2362AB11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B497701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C67344E" w14:textId="77777777" w:rsidR="0060582C" w:rsidRPr="00802411" w:rsidRDefault="0060582C" w:rsidP="00BA7026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4E4E9776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38155EE9" w14:textId="77777777" w:rsidR="0060582C" w:rsidRPr="00802411" w:rsidRDefault="0060582C" w:rsidP="00BA7026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60582C" w:rsidRPr="00802411" w14:paraId="0F516512" w14:textId="77777777" w:rsidTr="00BA7026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04ACFDFD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B988928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5D2B0DB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D775A3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4AC8AAE8" w14:textId="77777777" w:rsidR="0060582C" w:rsidRPr="00802411" w:rsidRDefault="0060582C" w:rsidP="00BA702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9F0E66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30F83500" w14:textId="77777777" w:rsidR="0060582C" w:rsidRPr="00802411" w:rsidRDefault="0060582C" w:rsidP="0060582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3D160197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1047C75D" w14:textId="77777777" w:rsidR="0060582C" w:rsidRPr="00802411" w:rsidRDefault="0060582C" w:rsidP="0060582C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2CB7F588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28532578" w14:textId="77777777" w:rsidR="0060582C" w:rsidRPr="00802411" w:rsidRDefault="0060582C" w:rsidP="0060582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B5F4D" wp14:editId="19F3D043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957BF" id="Rectángulo 43" o:spid="_x0000_s1026" style="position:absolute;margin-left:218.5pt;margin-top:.9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18D135E0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2D0C9E94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582C6330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39E616F5" w14:textId="77777777" w:rsidR="0060582C" w:rsidRPr="00802411" w:rsidRDefault="0060582C" w:rsidP="0060582C">
      <w:pPr>
        <w:jc w:val="both"/>
        <w:rPr>
          <w:rFonts w:ascii="Arial" w:hAnsi="Arial" w:cs="Arial"/>
        </w:rPr>
      </w:pPr>
    </w:p>
    <w:p w14:paraId="4B0B8BC5" w14:textId="77777777" w:rsidR="0060582C" w:rsidRPr="00802411" w:rsidRDefault="0060582C" w:rsidP="0060582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14FDEB72" w14:textId="77777777" w:rsidR="0060582C" w:rsidRDefault="0060582C" w:rsidP="00605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6C3E36F3" w14:textId="77777777" w:rsidR="0060582C" w:rsidRPr="003975F4" w:rsidRDefault="0060582C" w:rsidP="006058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29CEED82" w14:textId="16A1D4EC" w:rsidR="0060582C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597212E3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027A56FE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03</w:t>
      </w:r>
    </w:p>
    <w:p w14:paraId="2A67FBAE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22F1EE6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14C1427C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5205C4C" w14:textId="77777777" w:rsidR="0060582C" w:rsidRDefault="0060582C" w:rsidP="0060582C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5581B3DD" w14:textId="77777777" w:rsidR="0060582C" w:rsidRPr="00802411" w:rsidRDefault="0060582C" w:rsidP="0060582C">
      <w:pPr>
        <w:pStyle w:val="Prrafodelista"/>
        <w:ind w:left="0" w:right="-142"/>
        <w:jc w:val="both"/>
        <w:rPr>
          <w:rFonts w:ascii="Arial" w:hAnsi="Arial" w:cs="Arial"/>
        </w:rPr>
      </w:pPr>
    </w:p>
    <w:p w14:paraId="6BDE0078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3EC4FDF8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264FEF08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6391DAE0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</w:t>
      </w:r>
      <w:r>
        <w:rPr>
          <w:rFonts w:ascii="Arial" w:hAnsi="Arial" w:cs="Arial"/>
        </w:rPr>
        <w:t xml:space="preserve">por D.S.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021-2000-PCM </w:t>
      </w:r>
      <w:proofErr w:type="spellStart"/>
      <w:r>
        <w:rPr>
          <w:rFonts w:ascii="Arial" w:hAnsi="Arial" w:cs="Arial"/>
        </w:rPr>
        <w:t>y</w:t>
      </w:r>
      <w:r w:rsidRPr="00802411">
        <w:rPr>
          <w:rFonts w:ascii="Arial" w:hAnsi="Arial" w:cs="Arial"/>
        </w:rPr>
        <w:t>modificatorias</w:t>
      </w:r>
      <w:proofErr w:type="spellEnd"/>
      <w:r w:rsidRPr="00802411">
        <w:rPr>
          <w:rFonts w:ascii="Arial" w:hAnsi="Arial" w:cs="Arial"/>
        </w:rPr>
        <w:t>).</w:t>
      </w:r>
    </w:p>
    <w:p w14:paraId="6D869C76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602D59F2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46E07527" w14:textId="77777777" w:rsidR="0060582C" w:rsidRPr="00802411" w:rsidRDefault="0060582C" w:rsidP="0060582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2BFB23A6" w14:textId="77777777" w:rsidR="0060582C" w:rsidRPr="00802411" w:rsidRDefault="0060582C" w:rsidP="0060582C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5C935FE9" w14:textId="77777777" w:rsidR="0060582C" w:rsidRPr="00802411" w:rsidRDefault="0060582C" w:rsidP="0060582C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1CD347DC" w14:textId="77777777" w:rsidR="0060582C" w:rsidRPr="00802411" w:rsidRDefault="0060582C" w:rsidP="0060582C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70789112" w14:textId="77777777" w:rsidR="0060582C" w:rsidRPr="00802411" w:rsidRDefault="0060582C" w:rsidP="0060582C">
      <w:pPr>
        <w:pStyle w:val="Prrafodelista"/>
        <w:ind w:left="0" w:right="-142"/>
        <w:jc w:val="both"/>
        <w:rPr>
          <w:rFonts w:ascii="Arial" w:hAnsi="Arial" w:cs="Arial"/>
        </w:rPr>
      </w:pPr>
    </w:p>
    <w:p w14:paraId="5C624AAF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1D81230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93E8385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0E48551E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9522A" wp14:editId="6421D518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51D94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07F62489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8E45DEF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BF45C36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8825AE9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BE66793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1203E74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0D08CFFF" w14:textId="77777777" w:rsidR="0060582C" w:rsidRPr="00627DFE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262013AC" w14:textId="77777777" w:rsidR="0060582C" w:rsidRDefault="0060582C" w:rsidP="0060582C">
      <w:pPr>
        <w:pStyle w:val="Ttulo"/>
      </w:pPr>
      <w:r w:rsidRPr="00802411">
        <w:br w:type="page"/>
      </w:r>
      <w:r>
        <w:lastRenderedPageBreak/>
        <w:t>ANEXO</w:t>
      </w:r>
      <w:r>
        <w:rPr>
          <w:spacing w:val="22"/>
        </w:rPr>
        <w:t xml:space="preserve"> </w:t>
      </w:r>
      <w:proofErr w:type="spellStart"/>
      <w:r>
        <w:t>N°</w:t>
      </w:r>
      <w:proofErr w:type="spellEnd"/>
      <w:r>
        <w:rPr>
          <w:spacing w:val="28"/>
        </w:rPr>
        <w:t xml:space="preserve"> </w:t>
      </w:r>
      <w:r>
        <w:t>04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DECLARACIÓN</w:t>
      </w:r>
      <w:r>
        <w:rPr>
          <w:spacing w:val="25"/>
        </w:rPr>
        <w:t xml:space="preserve"> </w:t>
      </w:r>
      <w:r>
        <w:t>JURADA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NEPOTISMO</w:t>
      </w:r>
    </w:p>
    <w:p w14:paraId="379F8381" w14:textId="77777777" w:rsidR="0060582C" w:rsidRDefault="0060582C" w:rsidP="0060582C">
      <w:pPr>
        <w:pStyle w:val="Textoindependiente"/>
        <w:spacing w:before="74"/>
        <w:rPr>
          <w:b w:val="0"/>
        </w:rPr>
      </w:pPr>
    </w:p>
    <w:p w14:paraId="7D84B36B" w14:textId="77777777" w:rsidR="0060582C" w:rsidRDefault="0060582C" w:rsidP="0060582C">
      <w:pPr>
        <w:tabs>
          <w:tab w:val="left" w:pos="1734"/>
          <w:tab w:val="left" w:pos="2472"/>
          <w:tab w:val="left" w:pos="3228"/>
          <w:tab w:val="left" w:pos="5007"/>
          <w:tab w:val="left" w:pos="5475"/>
          <w:tab w:val="left" w:pos="6813"/>
          <w:tab w:val="left" w:pos="7448"/>
          <w:tab w:val="left" w:pos="8016"/>
          <w:tab w:val="left" w:pos="8823"/>
        </w:tabs>
        <w:spacing w:line="357" w:lineRule="auto"/>
        <w:ind w:left="143" w:right="49"/>
        <w:rPr>
          <w:sz w:val="20"/>
        </w:rPr>
      </w:pPr>
      <w:r>
        <w:rPr>
          <w:sz w:val="20"/>
        </w:rPr>
        <w:t>Yo,</w:t>
      </w:r>
      <w:r>
        <w:rPr>
          <w:spacing w:val="9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pacing w:val="-2"/>
          <w:sz w:val="20"/>
        </w:rPr>
        <w:t>identificada/o</w:t>
      </w:r>
      <w:r>
        <w:rPr>
          <w:sz w:val="20"/>
        </w:rPr>
        <w:tab/>
      </w:r>
      <w:r>
        <w:rPr>
          <w:spacing w:val="-5"/>
          <w:sz w:val="20"/>
        </w:rPr>
        <w:t>con</w:t>
      </w:r>
      <w:r>
        <w:rPr>
          <w:sz w:val="20"/>
        </w:rPr>
        <w:tab/>
      </w:r>
      <w:r>
        <w:rPr>
          <w:spacing w:val="-5"/>
          <w:sz w:val="20"/>
        </w:rPr>
        <w:t>DNI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postulante</w:t>
      </w:r>
      <w:r>
        <w:rPr>
          <w:sz w:val="20"/>
        </w:rPr>
        <w:tab/>
      </w:r>
      <w:r>
        <w:rPr>
          <w:spacing w:val="-5"/>
          <w:sz w:val="20"/>
        </w:rPr>
        <w:t>en</w:t>
      </w:r>
      <w:r>
        <w:rPr>
          <w:sz w:val="20"/>
        </w:rPr>
        <w:tab/>
      </w:r>
      <w:r>
        <w:rPr>
          <w:spacing w:val="-5"/>
          <w:sz w:val="20"/>
        </w:rPr>
        <w:t>el</w:t>
      </w:r>
      <w:r>
        <w:rPr>
          <w:sz w:val="20"/>
        </w:rPr>
        <w:tab/>
      </w:r>
      <w:r>
        <w:rPr>
          <w:spacing w:val="-2"/>
          <w:sz w:val="20"/>
        </w:rPr>
        <w:t>Concurso</w:t>
      </w:r>
    </w:p>
    <w:p w14:paraId="66E3FB9E" w14:textId="77777777" w:rsidR="0060582C" w:rsidRDefault="0060582C" w:rsidP="0060582C">
      <w:pPr>
        <w:tabs>
          <w:tab w:val="left" w:pos="5588"/>
        </w:tabs>
        <w:spacing w:before="4"/>
        <w:ind w:left="14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Declaro</w:t>
      </w:r>
      <w:r>
        <w:rPr>
          <w:spacing w:val="-8"/>
          <w:sz w:val="20"/>
        </w:rPr>
        <w:t xml:space="preserve"> </w:t>
      </w:r>
      <w:r>
        <w:rPr>
          <w:sz w:val="20"/>
        </w:rPr>
        <w:t>bajo</w:t>
      </w:r>
      <w:r>
        <w:rPr>
          <w:spacing w:val="-9"/>
          <w:sz w:val="20"/>
        </w:rPr>
        <w:t xml:space="preserve"> </w:t>
      </w:r>
      <w:r>
        <w:rPr>
          <w:sz w:val="20"/>
        </w:rPr>
        <w:t>juramento</w:t>
      </w:r>
      <w:r>
        <w:rPr>
          <w:spacing w:val="-9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5338BE07" w14:textId="77777777" w:rsidR="0060582C" w:rsidRDefault="0060582C" w:rsidP="0060582C">
      <w:pPr>
        <w:pStyle w:val="Textoindependiente"/>
        <w:spacing w:before="162"/>
        <w:rPr>
          <w:sz w:val="20"/>
        </w:rPr>
      </w:pPr>
    </w:p>
    <w:p w14:paraId="42DF0662" w14:textId="77777777" w:rsidR="0060582C" w:rsidRPr="00146592" w:rsidRDefault="0060582C" w:rsidP="0060582C">
      <w:pPr>
        <w:pStyle w:val="Textoindependiente"/>
        <w:ind w:left="1136" w:right="46"/>
        <w:jc w:val="both"/>
        <w:rPr>
          <w:color w:val="000000" w:themeColor="text1"/>
        </w:rPr>
      </w:pPr>
      <w:r w:rsidRPr="00146592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F8F0A2" wp14:editId="69343471">
                <wp:simplePos x="0" y="0"/>
                <wp:positionH relativeFrom="page">
                  <wp:posOffset>1080135</wp:posOffset>
                </wp:positionH>
                <wp:positionV relativeFrom="paragraph">
                  <wp:posOffset>3277</wp:posOffset>
                </wp:positionV>
                <wp:extent cx="422275" cy="292735"/>
                <wp:effectExtent l="0" t="0" r="0" b="0"/>
                <wp:wrapNone/>
                <wp:docPr id="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292735">
                              <a:moveTo>
                                <a:pt x="0" y="292734"/>
                              </a:moveTo>
                              <a:lnTo>
                                <a:pt x="422275" y="292734"/>
                              </a:lnTo>
                              <a:lnTo>
                                <a:pt x="422275" y="0"/>
                              </a:lnTo>
                              <a:lnTo>
                                <a:pt x="0" y="0"/>
                              </a:lnTo>
                              <a:lnTo>
                                <a:pt x="0" y="292734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5D48" id="Graphic 2" o:spid="_x0000_s1026" style="position:absolute;margin-left:85.05pt;margin-top:.25pt;width:33.25pt;height:23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" path="m,292734r422275,l422275,,,,,292734xe" filled="f" strokeweight=".52914mm">
                <v:path arrowok="t"/>
                <w10:wrap anchorx="page"/>
              </v:shape>
            </w:pict>
          </mc:Fallback>
        </mc:AlternateContent>
      </w:r>
      <w:r w:rsidRPr="00146592">
        <w:rPr>
          <w:color w:val="000000" w:themeColor="text1"/>
        </w:rPr>
        <w:t>No, tengo parentesco hasta el cuarto grado de consanguinidad, segundo de afinidad, matrimonio, unión de hecho, convivencia o ser progenitor/a de sus hijos/as,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con</w:t>
      </w:r>
      <w:r w:rsidRPr="00146592">
        <w:rPr>
          <w:color w:val="000000" w:themeColor="text1"/>
          <w:spacing w:val="-12"/>
        </w:rPr>
        <w:t xml:space="preserve"> </w:t>
      </w:r>
      <w:r w:rsidRPr="00146592">
        <w:rPr>
          <w:color w:val="000000" w:themeColor="text1"/>
        </w:rPr>
        <w:t>funcionarios/as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o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directivos/as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1"/>
        </w:rPr>
        <w:t xml:space="preserve"> </w:t>
      </w:r>
      <w:r w:rsidRPr="00146592">
        <w:rPr>
          <w:color w:val="000000" w:themeColor="text1"/>
        </w:rPr>
        <w:t>entidad,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personal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Unidad Orgánica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que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corresponde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el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puesto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al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cual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postulo,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Oficina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Recursos Humanos o la que hace sus veces, la Oficina de Administración y/o Alta Dirección de la entidad.</w:t>
      </w:r>
    </w:p>
    <w:p w14:paraId="0104B067" w14:textId="77777777" w:rsidR="0060582C" w:rsidRPr="00146592" w:rsidRDefault="0060582C" w:rsidP="0060582C">
      <w:pPr>
        <w:pStyle w:val="Textoindependiente"/>
        <w:spacing w:before="201"/>
        <w:ind w:left="1136" w:right="46"/>
        <w:jc w:val="both"/>
        <w:rPr>
          <w:color w:val="000000" w:themeColor="text1"/>
        </w:rPr>
      </w:pPr>
      <w:r w:rsidRPr="00146592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2CCB8BC" wp14:editId="52D7AF88">
                <wp:simplePos x="0" y="0"/>
                <wp:positionH relativeFrom="page">
                  <wp:posOffset>1080135</wp:posOffset>
                </wp:positionH>
                <wp:positionV relativeFrom="paragraph">
                  <wp:posOffset>135312</wp:posOffset>
                </wp:positionV>
                <wp:extent cx="422275" cy="2927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292735">
                              <a:moveTo>
                                <a:pt x="0" y="292734"/>
                              </a:moveTo>
                              <a:lnTo>
                                <a:pt x="422275" y="292734"/>
                              </a:lnTo>
                              <a:lnTo>
                                <a:pt x="422275" y="0"/>
                              </a:lnTo>
                              <a:lnTo>
                                <a:pt x="0" y="0"/>
                              </a:lnTo>
                              <a:lnTo>
                                <a:pt x="0" y="292734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15EF9" id="Graphic 3" o:spid="_x0000_s1026" style="position:absolute;margin-left:85.05pt;margin-top:10.65pt;width:33.25pt;height:23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" path="m,292734r422275,l422275,,,,,292734xe" filled="f" strokeweight=".52914mm">
                <v:path arrowok="t"/>
                <w10:wrap anchorx="page"/>
              </v:shape>
            </w:pict>
          </mc:Fallback>
        </mc:AlternateContent>
      </w:r>
      <w:r w:rsidRPr="00146592">
        <w:rPr>
          <w:color w:val="000000" w:themeColor="text1"/>
        </w:rPr>
        <w:t>Si, tengo parentesco hasta el cuarto grado de consanguinidad, segundo de afinidad, matrimonio, unión de hecho, convivencia o ser progenitor/a de sus hijos/as,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con</w:t>
      </w:r>
      <w:r w:rsidRPr="00146592">
        <w:rPr>
          <w:color w:val="000000" w:themeColor="text1"/>
          <w:spacing w:val="-12"/>
        </w:rPr>
        <w:t xml:space="preserve"> </w:t>
      </w:r>
      <w:r w:rsidRPr="00146592">
        <w:rPr>
          <w:color w:val="000000" w:themeColor="text1"/>
        </w:rPr>
        <w:t>funcionarios/as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o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directivos/as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1"/>
        </w:rPr>
        <w:t xml:space="preserve"> </w:t>
      </w:r>
      <w:r w:rsidRPr="00146592">
        <w:rPr>
          <w:color w:val="000000" w:themeColor="text1"/>
        </w:rPr>
        <w:t>entidad,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personal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Unidad Orgánica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que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corresponde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el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puesto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al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cual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postulo,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Oficina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Recursos Humanos o la que hace sus veces, la Oficina de Administración y/o Alta Dirección de la entidad.</w:t>
      </w:r>
    </w:p>
    <w:p w14:paraId="2BF007E1" w14:textId="77777777" w:rsidR="0060582C" w:rsidRDefault="0060582C" w:rsidP="0060582C">
      <w:pPr>
        <w:spacing w:before="198"/>
        <w:ind w:left="143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la/el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8"/>
          <w:sz w:val="20"/>
        </w:rPr>
        <w:t xml:space="preserve"> </w:t>
      </w:r>
      <w:r>
        <w:rPr>
          <w:sz w:val="20"/>
        </w:rPr>
        <w:t>marque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2da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alternativa,</w:t>
      </w:r>
      <w:r>
        <w:rPr>
          <w:spacing w:val="-8"/>
          <w:sz w:val="20"/>
        </w:rPr>
        <w:t xml:space="preserve"> </w:t>
      </w:r>
      <w:r>
        <w:rPr>
          <w:sz w:val="20"/>
        </w:rPr>
        <w:t>señale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326B1FE0" w14:textId="77777777" w:rsidR="0060582C" w:rsidRDefault="0060582C" w:rsidP="0060582C">
      <w:pPr>
        <w:pStyle w:val="Textoindependiente"/>
        <w:spacing w:before="5" w:after="1"/>
        <w:rPr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3925"/>
      </w:tblGrid>
      <w:tr w:rsidR="0060582C" w14:paraId="7CAEBAD1" w14:textId="77777777" w:rsidTr="00BA7026">
        <w:trPr>
          <w:trHeight w:val="1012"/>
        </w:trPr>
        <w:tc>
          <w:tcPr>
            <w:tcW w:w="4554" w:type="dxa"/>
          </w:tcPr>
          <w:p w14:paraId="52B2B13F" w14:textId="77777777" w:rsidR="0060582C" w:rsidRDefault="0060582C" w:rsidP="00BA7026">
            <w:pPr>
              <w:pStyle w:val="TableParagraph"/>
              <w:ind w:right="37"/>
            </w:pPr>
            <w:r>
              <w:t>Nombre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persona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es</w:t>
            </w:r>
            <w:r>
              <w:rPr>
                <w:spacing w:val="-13"/>
              </w:rPr>
              <w:t xml:space="preserve"> </w:t>
            </w:r>
            <w:r>
              <w:t>pariente o</w:t>
            </w:r>
            <w:r>
              <w:rPr>
                <w:spacing w:val="66"/>
                <w:w w:val="150"/>
              </w:rPr>
              <w:t xml:space="preserve"> </w:t>
            </w:r>
            <w:r>
              <w:t>tiene</w:t>
            </w:r>
            <w:r>
              <w:rPr>
                <w:spacing w:val="66"/>
                <w:w w:val="150"/>
              </w:rPr>
              <w:t xml:space="preserve"> </w:t>
            </w:r>
            <w:r>
              <w:t>vínculo</w:t>
            </w:r>
            <w:r>
              <w:rPr>
                <w:spacing w:val="66"/>
                <w:w w:val="150"/>
              </w:rPr>
              <w:t xml:space="preserve"> </w:t>
            </w:r>
            <w:r>
              <w:t>de</w:t>
            </w:r>
            <w:r>
              <w:rPr>
                <w:spacing w:val="65"/>
                <w:w w:val="150"/>
              </w:rPr>
              <w:t xml:space="preserve"> </w:t>
            </w:r>
            <w:r>
              <w:t>afinidad,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matrimonio,</w:t>
            </w:r>
          </w:p>
          <w:p w14:paraId="2C46B06B" w14:textId="77777777" w:rsidR="0060582C" w:rsidRDefault="0060582C" w:rsidP="00BA7026">
            <w:pPr>
              <w:pStyle w:val="TableParagraph"/>
              <w:tabs>
                <w:tab w:val="left" w:pos="909"/>
                <w:tab w:val="left" w:pos="1417"/>
                <w:tab w:val="left" w:pos="2341"/>
                <w:tab w:val="left" w:pos="3752"/>
                <w:tab w:val="left" w:pos="4138"/>
              </w:tabs>
              <w:spacing w:line="252" w:lineRule="exact"/>
              <w:ind w:right="96"/>
            </w:pPr>
            <w:r>
              <w:rPr>
                <w:spacing w:val="-2"/>
              </w:rPr>
              <w:t>unión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hecho,</w:t>
            </w:r>
            <w:r>
              <w:tab/>
            </w:r>
            <w:r>
              <w:rPr>
                <w:spacing w:val="-2"/>
              </w:rPr>
              <w:t>convivencia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4"/>
              </w:rPr>
              <w:t xml:space="preserve">ser </w:t>
            </w:r>
            <w:r>
              <w:t>progenitor/a de sus hijos/as, en la entidad.</w:t>
            </w:r>
          </w:p>
        </w:tc>
        <w:tc>
          <w:tcPr>
            <w:tcW w:w="3925" w:type="dxa"/>
          </w:tcPr>
          <w:p w14:paraId="2EEAB1AB" w14:textId="77777777" w:rsidR="0060582C" w:rsidRDefault="0060582C" w:rsidP="00BA70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82C" w14:paraId="75096DC1" w14:textId="77777777" w:rsidTr="00BA7026">
        <w:trPr>
          <w:trHeight w:val="1264"/>
        </w:trPr>
        <w:tc>
          <w:tcPr>
            <w:tcW w:w="4554" w:type="dxa"/>
          </w:tcPr>
          <w:p w14:paraId="5641F1FD" w14:textId="77777777" w:rsidR="0060582C" w:rsidRDefault="0060582C" w:rsidP="00BA7026">
            <w:pPr>
              <w:pStyle w:val="TableParagraph"/>
              <w:ind w:right="96"/>
              <w:jc w:val="both"/>
            </w:pPr>
            <w:r>
              <w:t>Cargo que ocupa la persona con la que es pariente o tiene vínculo de afinidad, matrimonio, unión de hecho, convivencia o ser</w:t>
            </w:r>
            <w:r>
              <w:rPr>
                <w:spacing w:val="79"/>
                <w:w w:val="150"/>
              </w:rPr>
              <w:t xml:space="preserve"> </w:t>
            </w:r>
            <w:r>
              <w:t>progenitor/a</w:t>
            </w:r>
            <w:r>
              <w:rPr>
                <w:spacing w:val="79"/>
                <w:w w:val="150"/>
              </w:rPr>
              <w:t xml:space="preserve"> </w:t>
            </w:r>
            <w:r>
              <w:t>de</w:t>
            </w:r>
            <w:r>
              <w:rPr>
                <w:spacing w:val="76"/>
                <w:w w:val="150"/>
              </w:rPr>
              <w:t xml:space="preserve"> </w:t>
            </w:r>
            <w:r>
              <w:t>sus</w:t>
            </w:r>
            <w:r>
              <w:rPr>
                <w:spacing w:val="79"/>
                <w:w w:val="150"/>
              </w:rPr>
              <w:t xml:space="preserve"> </w:t>
            </w:r>
            <w:r>
              <w:t>hijos/as,</w:t>
            </w:r>
            <w:r>
              <w:rPr>
                <w:spacing w:val="77"/>
                <w:w w:val="150"/>
              </w:rPr>
              <w:t xml:space="preserve"> </w:t>
            </w:r>
            <w:r>
              <w:t>en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3AED5FBC" w14:textId="77777777" w:rsidR="0060582C" w:rsidRDefault="0060582C" w:rsidP="00BA7026">
            <w:pPr>
              <w:pStyle w:val="TableParagraph"/>
              <w:spacing w:line="232" w:lineRule="exact"/>
            </w:pPr>
            <w:r>
              <w:rPr>
                <w:spacing w:val="-2"/>
              </w:rPr>
              <w:t>entidad.</w:t>
            </w:r>
          </w:p>
        </w:tc>
        <w:tc>
          <w:tcPr>
            <w:tcW w:w="3925" w:type="dxa"/>
          </w:tcPr>
          <w:p w14:paraId="3F7E8D8F" w14:textId="77777777" w:rsidR="0060582C" w:rsidRDefault="0060582C" w:rsidP="00BA70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82C" w14:paraId="5A9209E3" w14:textId="77777777" w:rsidTr="00BA7026">
        <w:trPr>
          <w:trHeight w:val="1264"/>
        </w:trPr>
        <w:tc>
          <w:tcPr>
            <w:tcW w:w="4554" w:type="dxa"/>
          </w:tcPr>
          <w:p w14:paraId="05C477E8" w14:textId="77777777" w:rsidR="0060582C" w:rsidRDefault="0060582C" w:rsidP="00BA7026">
            <w:pPr>
              <w:pStyle w:val="TableParagraph"/>
              <w:ind w:right="95"/>
              <w:jc w:val="both"/>
            </w:pPr>
            <w:r>
              <w:t>El</w:t>
            </w:r>
            <w:r>
              <w:rPr>
                <w:spacing w:val="-12"/>
              </w:rPr>
              <w:t xml:space="preserve"> </w:t>
            </w:r>
            <w:r>
              <w:t>grado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parentesco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hasta el</w:t>
            </w:r>
            <w:r>
              <w:rPr>
                <w:spacing w:val="-9"/>
              </w:rPr>
              <w:t xml:space="preserve"> </w:t>
            </w:r>
            <w:r>
              <w:t>cuarto</w:t>
            </w:r>
            <w:r>
              <w:rPr>
                <w:spacing w:val="-9"/>
              </w:rPr>
              <w:t xml:space="preserve"> </w:t>
            </w:r>
            <w:r>
              <w:t>grado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consanguinidad,</w:t>
            </w:r>
            <w:r>
              <w:rPr>
                <w:spacing w:val="-8"/>
              </w:rPr>
              <w:t xml:space="preserve"> </w:t>
            </w:r>
            <w:r>
              <w:t>segundo de afinidad, o si es cónyuge, tiene unión de hecho,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2"/>
              </w:rPr>
              <w:t xml:space="preserve"> </w:t>
            </w:r>
            <w:r>
              <w:t>o es</w:t>
            </w:r>
            <w:r>
              <w:rPr>
                <w:spacing w:val="1"/>
              </w:rPr>
              <w:t xml:space="preserve"> </w:t>
            </w:r>
            <w:r>
              <w:t>progenitor/a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sus</w:t>
            </w:r>
          </w:p>
          <w:p w14:paraId="5D38BD3F" w14:textId="77777777" w:rsidR="0060582C" w:rsidRDefault="0060582C" w:rsidP="00BA7026">
            <w:pPr>
              <w:pStyle w:val="TableParagraph"/>
              <w:spacing w:line="232" w:lineRule="exact"/>
            </w:pPr>
            <w:r>
              <w:rPr>
                <w:spacing w:val="-2"/>
              </w:rPr>
              <w:t>hijos/as.</w:t>
            </w:r>
          </w:p>
        </w:tc>
        <w:tc>
          <w:tcPr>
            <w:tcW w:w="3925" w:type="dxa"/>
          </w:tcPr>
          <w:p w14:paraId="64C0FC0A" w14:textId="77777777" w:rsidR="0060582C" w:rsidRDefault="0060582C" w:rsidP="00BA70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C014BE" w14:textId="77777777" w:rsidR="0060582C" w:rsidRDefault="0060582C" w:rsidP="0060582C">
      <w:pPr>
        <w:pStyle w:val="Textoindependiente"/>
        <w:spacing w:before="6"/>
        <w:jc w:val="left"/>
        <w:rPr>
          <w:sz w:val="20"/>
        </w:rPr>
      </w:pPr>
    </w:p>
    <w:p w14:paraId="27E88182" w14:textId="77777777" w:rsidR="0060582C" w:rsidRDefault="0060582C" w:rsidP="0060582C">
      <w:pPr>
        <w:ind w:left="143"/>
        <w:rPr>
          <w:sz w:val="20"/>
        </w:rPr>
      </w:pP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suscribo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honor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verdad.</w:t>
      </w:r>
    </w:p>
    <w:p w14:paraId="7E53468D" w14:textId="77777777" w:rsidR="0060582C" w:rsidRPr="00802411" w:rsidRDefault="0060582C" w:rsidP="0060582C">
      <w:pPr>
        <w:spacing w:after="200"/>
        <w:ind w:right="-142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5C6D4" wp14:editId="3C59855D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1C835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5BC68C20" w14:textId="77777777" w:rsidR="0060582C" w:rsidRPr="00802411" w:rsidRDefault="0060582C" w:rsidP="0060582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6AFAA008" w14:textId="77777777" w:rsidR="0060582C" w:rsidRPr="00802411" w:rsidRDefault="0060582C" w:rsidP="0060582C">
      <w:pPr>
        <w:ind w:right="-142"/>
        <w:jc w:val="both"/>
        <w:rPr>
          <w:rFonts w:ascii="Arial" w:hAnsi="Arial" w:cs="Arial"/>
        </w:rPr>
      </w:pPr>
    </w:p>
    <w:p w14:paraId="2BDA4F24" w14:textId="77777777" w:rsidR="0060582C" w:rsidRPr="00802411" w:rsidRDefault="0060582C" w:rsidP="0060582C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711AD1D8" w14:textId="77777777" w:rsidR="0060582C" w:rsidRPr="00802411" w:rsidRDefault="0060582C" w:rsidP="0060582C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2CF14D65" w14:textId="77777777" w:rsidR="0060582C" w:rsidRDefault="0060582C" w:rsidP="0060582C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Digital</w:t>
      </w:r>
    </w:p>
    <w:sectPr w:rsidR="00605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2C"/>
    <w:rsid w:val="006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04289"/>
  <w15:chartTrackingRefBased/>
  <w15:docId w15:val="{C5ADB7BA-D9F9-463B-B4F6-8DA74A9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2C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82C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582C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0582C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0582C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0582C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0582C"/>
    <w:rPr>
      <w:rFonts w:ascii="Arial" w:hAnsi="Arial" w:cs="Arial"/>
      <w:b/>
      <w:color w:val="000000" w:themeColor="text1"/>
      <w:lang w:val="es-ES"/>
    </w:rPr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60582C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60582C"/>
  </w:style>
  <w:style w:type="paragraph" w:styleId="Textoindependiente">
    <w:name w:val="Body Text"/>
    <w:basedOn w:val="Normal"/>
    <w:link w:val="TextoindependienteCar"/>
    <w:uiPriority w:val="99"/>
    <w:unhideWhenUsed/>
    <w:rsid w:val="0060582C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0582C"/>
    <w:rPr>
      <w:rFonts w:ascii="Arial" w:hAnsi="Arial" w:cs="Arial"/>
      <w:b/>
      <w:bCs/>
      <w:color w:val="00B050"/>
      <w:lang w:val="es-ES"/>
    </w:rPr>
  </w:style>
  <w:style w:type="paragraph" w:customStyle="1" w:styleId="TableParagraph">
    <w:name w:val="Table Paragraph"/>
    <w:basedOn w:val="Normal"/>
    <w:uiPriority w:val="1"/>
    <w:qFormat/>
    <w:rsid w:val="0060582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6058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3">
    <w:name w:val="xl23"/>
    <w:basedOn w:val="Normal"/>
    <w:rsid w:val="006058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6058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  <w:style w:type="paragraph" w:styleId="Ttulo">
    <w:name w:val="Title"/>
    <w:basedOn w:val="Normal"/>
    <w:link w:val="TtuloCar"/>
    <w:uiPriority w:val="10"/>
    <w:qFormat/>
    <w:rsid w:val="0060582C"/>
    <w:pPr>
      <w:widowControl w:val="0"/>
      <w:autoSpaceDE w:val="0"/>
      <w:autoSpaceDN w:val="0"/>
      <w:spacing w:after="0" w:line="240" w:lineRule="auto"/>
      <w:ind w:left="79"/>
      <w:jc w:val="center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60582C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1121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2026-02-09T23:25:00Z</dcterms:created>
  <dcterms:modified xsi:type="dcterms:W3CDTF">2026-02-09T23:26:00Z</dcterms:modified>
</cp:coreProperties>
</file>