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D824D" w14:textId="32FCBE7B" w:rsidR="00F86D3E" w:rsidRDefault="00F86D3E" w:rsidP="006D305E">
      <w:pPr>
        <w:tabs>
          <w:tab w:val="left" w:pos="0"/>
        </w:tabs>
        <w:ind w:right="-142"/>
        <w:rPr>
          <w:rFonts w:ascii="Arial" w:hAnsi="Arial" w:cs="Arial"/>
        </w:rPr>
      </w:pPr>
    </w:p>
    <w:p w14:paraId="25244DDA" w14:textId="77777777" w:rsidR="00F86D3E" w:rsidRPr="006D305E" w:rsidRDefault="00F86D3E" w:rsidP="006D305E">
      <w:pPr>
        <w:tabs>
          <w:tab w:val="left" w:pos="0"/>
        </w:tabs>
        <w:ind w:right="-142"/>
        <w:rPr>
          <w:rFonts w:ascii="Arial" w:hAnsi="Arial" w:cs="Arial"/>
        </w:rPr>
      </w:pP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17BC25AE" w:rsidR="002A2C0C" w:rsidRDefault="002A2C0C" w:rsidP="004930A3">
                            <w:pPr>
                              <w:jc w:val="center"/>
                              <w:rPr>
                                <w:b/>
                                <w:lang w:val="es-PE"/>
                              </w:rPr>
                            </w:pPr>
                            <w:r>
                              <w:rPr>
                                <w:b/>
                                <w:lang w:val="es-PE"/>
                              </w:rPr>
                              <w:t>CONCURSO PUBLICO DE MERITO N° 001</w:t>
                            </w:r>
                            <w:proofErr w:type="gramStart"/>
                            <w:r>
                              <w:rPr>
                                <w:b/>
                                <w:lang w:val="es-PE"/>
                              </w:rPr>
                              <w:t>-  202</w:t>
                            </w:r>
                            <w:r w:rsidR="0011277C">
                              <w:rPr>
                                <w:b/>
                                <w:lang w:val="es-PE"/>
                              </w:rPr>
                              <w:t>5</w:t>
                            </w:r>
                            <w:proofErr w:type="gramEnd"/>
                            <w:r w:rsidR="00296770">
                              <w:rPr>
                                <w:b/>
                                <w:lang w:val="es-PE"/>
                              </w:rPr>
                              <w:t>-</w:t>
                            </w:r>
                            <w:r>
                              <w:rPr>
                                <w:b/>
                                <w:lang w:val="es-PE"/>
                              </w:rPr>
                              <w:t xml:space="preserve">MPP. </w:t>
                            </w:r>
                          </w:p>
                          <w:p w14:paraId="5DB6D0CA" w14:textId="32C7D47A" w:rsidR="002A2C0C" w:rsidRDefault="002A2C0C" w:rsidP="004930A3">
                            <w:pPr>
                              <w:rPr>
                                <w:b/>
                                <w:lang w:val="es-PE"/>
                              </w:rPr>
                            </w:pPr>
                            <w:r>
                              <w:rPr>
                                <w:b/>
                                <w:lang w:val="es-PE"/>
                              </w:rPr>
                              <w:t xml:space="preserve">DEL POSTULANTE                    </w:t>
                            </w:r>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NwIAAH0EAAAOAAAAZHJzL2Uyb0RvYy54bWysVN9v2jAQfp+0/8Hy+wgwoDQiVIyKaRJq&#10;K9Gpz8axSVTH59mGhP31Ozvhx9o9TX1xzr7z57vvvsvsrqkUOQjrStAZHfT6lAjNIS/1LqM/n1df&#10;ppQ4z3TOFGiR0aNw9G7++dOsNqkYQgEqF5YgiHZpbTJaeG/SJHG8EBVzPTBCo1OCrZjHrd0luWU1&#10;olcqGfb7k6QGmxsLXDiHp/etk84jvpSC+0cpnfBEZRRz83G1cd2GNZnPWLqzzBQl79Jg/5FFxUqN&#10;j56h7plnZG/Ld1BVyS04kL7HoUpAypKLWANWM+i/qWZTMCNiLUiOM2ea3MfB8ofDxjxZ4ptv0GAD&#10;AyG1canDw1BPI20VvpgpQT9SeDzTJhpPOB6ObyfDyRhdHH3D6XTSvxkHnORy3VjnvwuoSDAyarEv&#10;kS52WDvfhp5CwmsOVJmvSqXiJmhBLJUlB4ZdVD4mieB/RSlN6oxOvmIe7xAC9Pn+VjH+2qV3hYB4&#10;SmPOl+KD5Ztt0zGyhfyIRFloNeQMX5WIu2bOPzGLokECcBD8Iy5SASYDnUVJAfb3v85DPPYSvZTU&#10;KMKMul97ZgUl6ofGLt8ORqOg2rgZjW+GuLHXnu21R++rJSBDAxw5w6MZ4r06mdJC9YLzsgivootp&#10;jm9n1J/MpW9HA+eNi8UiBqFODfNrvTE8QAdyA5/PzQuzpuunRyk8wEmuLH3T1jY23NSw2HuQZex5&#10;ILhlteMdNR5V081jGKLrfYy6/DXmfwAAAP//AwBQSwMEFAAGAAgAAAAhANDigpzaAAAABwEAAA8A&#10;AABkcnMvZG93bnJldi54bWxMjsFOwzAQRO9I/IO1lbhRpyhBSYhTASpcONEizm68tS1iO7LdNPw9&#10;ywkuqxnNaPZ128WNbMaYbPACNusCGPohKOu1gI/Dy20NLGXplRyDRwHfmGDbX191slXh4t9x3mfN&#10;aMSnVgowOU8t52kw6GRahwk9ZacQncxko+YqyguNu5HfFcU9d9J6+mDkhM8Gh6/92QnYPelGD7WM&#10;Zlcra+fl8/SmX4W4WS2PD8AyLvmvDL/4hA49MR3D2avERvJVQ00BdCltqpLEUUBZVSXwvuP/+fsf&#10;AAAA//8DAFBLAQItABQABgAIAAAAIQC2gziS/gAAAOEBAAATAAAAAAAAAAAAAAAAAAAAAABbQ29u&#10;dGVudF9UeXBlc10ueG1sUEsBAi0AFAAGAAgAAAAhADj9If/WAAAAlAEAAAsAAAAAAAAAAAAAAAAA&#10;LwEAAF9yZWxzLy5yZWxzUEsBAi0AFAAGAAgAAAAhACX4P9c3AgAAfQQAAA4AAAAAAAAAAAAAAAAA&#10;LgIAAGRycy9lMm9Eb2MueG1sUEsBAi0AFAAGAAgAAAAhANDigpzaAAAABwEAAA8AAAAAAAAAAAAA&#10;AAAAkQQAAGRycy9kb3ducmV2LnhtbFBLBQYAAAAABAAEAPMAAACYBQAAAAA=&#10;" fillcolor="white [3201]" strokeweight=".5pt">
                <v:textbo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17BC25AE" w:rsidR="002A2C0C" w:rsidRDefault="002A2C0C" w:rsidP="004930A3">
                      <w:pPr>
                        <w:jc w:val="center"/>
                        <w:rPr>
                          <w:b/>
                          <w:lang w:val="es-PE"/>
                        </w:rPr>
                      </w:pPr>
                      <w:r>
                        <w:rPr>
                          <w:b/>
                          <w:lang w:val="es-PE"/>
                        </w:rPr>
                        <w:t>CONCURSO PUBLICO DE MERITO N° 001</w:t>
                      </w:r>
                      <w:proofErr w:type="gramStart"/>
                      <w:r>
                        <w:rPr>
                          <w:b/>
                          <w:lang w:val="es-PE"/>
                        </w:rPr>
                        <w:t>-  202</w:t>
                      </w:r>
                      <w:r w:rsidR="0011277C">
                        <w:rPr>
                          <w:b/>
                          <w:lang w:val="es-PE"/>
                        </w:rPr>
                        <w:t>5</w:t>
                      </w:r>
                      <w:proofErr w:type="gramEnd"/>
                      <w:r w:rsidR="00296770">
                        <w:rPr>
                          <w:b/>
                          <w:lang w:val="es-PE"/>
                        </w:rPr>
                        <w:t>-</w:t>
                      </w:r>
                      <w:r>
                        <w:rPr>
                          <w:b/>
                          <w:lang w:val="es-PE"/>
                        </w:rPr>
                        <w:t xml:space="preserve">MPP. </w:t>
                      </w:r>
                    </w:p>
                    <w:p w14:paraId="5DB6D0CA" w14:textId="32C7D47A" w:rsidR="002A2C0C" w:rsidRDefault="002A2C0C" w:rsidP="004930A3">
                      <w:pPr>
                        <w:rPr>
                          <w:b/>
                          <w:lang w:val="es-PE"/>
                        </w:rPr>
                      </w:pPr>
                      <w:r>
                        <w:rPr>
                          <w:b/>
                          <w:lang w:val="es-PE"/>
                        </w:rPr>
                        <w:t xml:space="preserve">DEL POSTULANTE                    </w:t>
                      </w:r>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43C5C96A" w14:textId="15CCCCAA" w:rsidR="006D305E" w:rsidRDefault="006D305E" w:rsidP="004930A3">
      <w:pPr>
        <w:pStyle w:val="Prrafodelista"/>
        <w:tabs>
          <w:tab w:val="left" w:pos="0"/>
        </w:tabs>
        <w:ind w:right="-142"/>
        <w:jc w:val="center"/>
        <w:rPr>
          <w:rFonts w:ascii="Arial" w:hAnsi="Arial" w:cs="Arial"/>
          <w:b/>
          <w:bCs/>
          <w:lang w:val="es-ES"/>
        </w:rPr>
      </w:pPr>
    </w:p>
    <w:p w14:paraId="6CD45179" w14:textId="2846863F" w:rsidR="006D305E" w:rsidRDefault="006D305E"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18B625CF" w14:textId="1ED52927" w:rsidR="00BE1697" w:rsidRDefault="00BE1697" w:rsidP="004930A3">
      <w:pPr>
        <w:pStyle w:val="Prrafodelista"/>
        <w:tabs>
          <w:tab w:val="left" w:pos="0"/>
        </w:tabs>
        <w:ind w:right="-142"/>
        <w:jc w:val="center"/>
        <w:rPr>
          <w:rFonts w:ascii="Arial" w:hAnsi="Arial" w:cs="Arial"/>
          <w:b/>
          <w:bCs/>
          <w:lang w:val="es-ES"/>
        </w:rPr>
      </w:pPr>
    </w:p>
    <w:p w14:paraId="7298846C" w14:textId="7CCB5D83" w:rsidR="00BE1697" w:rsidRDefault="00BE1697" w:rsidP="004930A3">
      <w:pPr>
        <w:pStyle w:val="Prrafodelista"/>
        <w:tabs>
          <w:tab w:val="left" w:pos="0"/>
        </w:tabs>
        <w:ind w:right="-142"/>
        <w:jc w:val="center"/>
        <w:rPr>
          <w:rFonts w:ascii="Arial" w:hAnsi="Arial" w:cs="Arial"/>
          <w:b/>
          <w:bCs/>
          <w:lang w:val="es-ES"/>
        </w:rPr>
      </w:pPr>
    </w:p>
    <w:p w14:paraId="20CF6912" w14:textId="4FFEA264" w:rsidR="00F86D3E" w:rsidRDefault="00F86D3E" w:rsidP="004930A3">
      <w:pPr>
        <w:pStyle w:val="Prrafodelista"/>
        <w:tabs>
          <w:tab w:val="left" w:pos="0"/>
        </w:tabs>
        <w:ind w:right="-142"/>
        <w:jc w:val="center"/>
        <w:rPr>
          <w:rFonts w:ascii="Arial" w:hAnsi="Arial" w:cs="Arial"/>
          <w:b/>
          <w:bCs/>
          <w:lang w:val="es-ES"/>
        </w:rPr>
      </w:pPr>
    </w:p>
    <w:p w14:paraId="76A8C1C6" w14:textId="431EB4E7" w:rsidR="00F86D3E" w:rsidRDefault="00F86D3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t>ANEXO N° 01 MODELO DE INDICE</w:t>
      </w:r>
    </w:p>
    <w:p w14:paraId="12F123F8" w14:textId="75F2AEFB"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623DEB">
        <w:rPr>
          <w:rFonts w:ascii="Arial" w:hAnsi="Arial" w:cs="Arial"/>
          <w:b/>
          <w:lang w:val="es-ES"/>
        </w:rPr>
        <w:t>0</w:t>
      </w:r>
      <w:r w:rsidR="00C637CC">
        <w:rPr>
          <w:rFonts w:ascii="Arial" w:hAnsi="Arial" w:cs="Arial"/>
          <w:b/>
          <w:lang w:val="es-ES"/>
        </w:rPr>
        <w:t>1</w:t>
      </w:r>
      <w:r w:rsidR="00207A8D">
        <w:rPr>
          <w:rFonts w:ascii="Arial" w:hAnsi="Arial" w:cs="Arial"/>
          <w:b/>
          <w:lang w:val="es-ES"/>
        </w:rPr>
        <w:t>-MPP</w:t>
      </w:r>
      <w:r w:rsidR="00612951">
        <w:rPr>
          <w:rFonts w:ascii="Arial" w:hAnsi="Arial" w:cs="Arial"/>
          <w:b/>
          <w:lang w:val="es-ES"/>
        </w:rPr>
        <w:t>-2025</w:t>
      </w:r>
    </w:p>
    <w:p w14:paraId="47FD8A9B" w14:textId="7B4C492C"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00623DEB">
        <w:rPr>
          <w:rFonts w:ascii="Arial" w:hAnsi="Arial" w:cs="Arial"/>
          <w:b/>
          <w:bCs/>
          <w:u w:val="dotted"/>
          <w:lang w:val="es-ES"/>
        </w:rPr>
        <w:t>…………</w:t>
      </w:r>
      <w:proofErr w:type="gramStart"/>
      <w:r w:rsidR="00623DEB">
        <w:rPr>
          <w:rFonts w:ascii="Arial" w:hAnsi="Arial" w:cs="Arial"/>
          <w:b/>
          <w:bCs/>
          <w:u w:val="dotted"/>
          <w:lang w:val="es-ES"/>
        </w:rPr>
        <w:t>…….</w:t>
      </w:r>
      <w:proofErr w:type="gramEnd"/>
      <w:r w:rsidR="00623DEB">
        <w:rPr>
          <w:rFonts w:ascii="Arial" w:hAnsi="Arial" w:cs="Arial"/>
          <w:b/>
          <w:bCs/>
          <w:lang w:val="es-ES"/>
        </w:rPr>
        <w:t>………………………..</w:t>
      </w:r>
      <w:r w:rsidRPr="00C95539">
        <w:rPr>
          <w:rFonts w:ascii="Arial" w:hAnsi="Arial" w:cs="Arial"/>
          <w:b/>
          <w:bCs/>
          <w:lang w:val="es-ES"/>
        </w:rPr>
        <w:t>AREA</w:t>
      </w:r>
      <w:r w:rsidRPr="00C95539">
        <w:rPr>
          <w:rFonts w:ascii="Arial" w:hAnsi="Arial" w:cs="Arial"/>
          <w:b/>
          <w:bCs/>
          <w:u w:val="dotted"/>
          <w:lang w:val="es-ES"/>
        </w:rPr>
        <w:t xml:space="preserve"> </w:t>
      </w:r>
      <w:r w:rsidR="00F04BC0">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3C6E500E" w:rsidR="00C95539" w:rsidRPr="00F04BC0" w:rsidRDefault="00C95539" w:rsidP="00F04BC0">
            <w:pPr>
              <w:tabs>
                <w:tab w:val="left" w:pos="0"/>
              </w:tabs>
              <w:ind w:right="-142"/>
              <w:rPr>
                <w:rFonts w:ascii="Arial" w:hAnsi="Arial" w:cs="Arial"/>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6F01F210" w:rsidR="00C95539" w:rsidRPr="00F04BC0" w:rsidRDefault="00C95539" w:rsidP="00F04BC0">
            <w:pPr>
              <w:tabs>
                <w:tab w:val="left" w:pos="0"/>
              </w:tabs>
              <w:ind w:right="-142"/>
              <w:rPr>
                <w:rFonts w:ascii="Arial" w:hAnsi="Arial" w:cs="Arial"/>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209210A" w:rsidR="00C95539" w:rsidRPr="00C95539" w:rsidRDefault="001A41E4"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50D9BE46">
                <wp:simplePos x="0" y="0"/>
                <wp:positionH relativeFrom="page">
                  <wp:posOffset>1499235</wp:posOffset>
                </wp:positionH>
                <wp:positionV relativeFrom="paragraph">
                  <wp:posOffset>238760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73E86" id="Grupo 24" o:spid="_x0000_s1026" style="position:absolute;margin-left:118.05pt;margin-top:18.8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O3zOt7gAAAACQEA&#10;AA8AAABkcnMvZG93bnJldi54bWxMj8FKw0AQhu+C77CM4M1u0tAYYzalFPVUBFtBvG2z0yQ0Oxuy&#10;2yR9e8eTHmfm45/vL9az7cSIg28dKYgXEQikypmWagWfh9eHDIQPmozuHKGCK3pYl7c3hc6Nm+gD&#10;x32oBYeQz7WCJoQ+l9JXDVrtF65H4tvJDVYHHodamkFPHG47uYyiVFrdEn9odI/bBqvz/mIVvE16&#10;2iTxy7g7n7bX78Pq/WsXo1L3d/PmGUTAOfzB8KvP6lCy09FdyHjRKVgmacyoguQxBcHAKkmfQBx5&#10;kWUgy0L+b1D+AAAA//8DAFBLAQItABQABgAIAAAAIQC2gziS/gAAAOEBAAATAAAAAAAAAAAAAAAA&#10;AAAAAABbQ29udGVudF9UeXBlc10ueG1sUEsBAi0AFAAGAAgAAAAhADj9If/WAAAAlAEAAAsAAAAA&#10;AAAAAAAAAAAALwEAAF9yZWxzLy5yZWxzUEsBAi0AFAAGAAgAAAAhAOvxZRh1BgAAph0AAA4AAAAA&#10;AAAAAAAAAAAALgIAAGRycy9lMm9Eb2MueG1sUEsBAi0AFAAGAAgAAAAhAO3zOt7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5DC5382E" w:rsidR="00C95539" w:rsidRPr="00C95539" w:rsidRDefault="001A41E4"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325FC450" w14:textId="77777777" w:rsidR="002134D3" w:rsidRPr="00C95539" w:rsidRDefault="002134D3" w:rsidP="002134D3">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1EFAED62" w14:textId="77777777" w:rsidR="002134D3" w:rsidRPr="00C95539" w:rsidRDefault="002134D3" w:rsidP="002134D3">
      <w:pPr>
        <w:pStyle w:val="Prrafodelista"/>
        <w:tabs>
          <w:tab w:val="left" w:pos="0"/>
        </w:tabs>
        <w:ind w:right="-142"/>
        <w:rPr>
          <w:rFonts w:ascii="Arial" w:hAnsi="Arial" w:cs="Arial"/>
          <w:b/>
          <w:lang w:val="es-ES"/>
        </w:rPr>
      </w:pPr>
    </w:p>
    <w:p w14:paraId="1B71848C" w14:textId="77777777" w:rsidR="002134D3" w:rsidRPr="00C95539" w:rsidRDefault="002134D3" w:rsidP="002134D3">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6CF6AE52" w14:textId="77777777" w:rsidR="002134D3" w:rsidRPr="00C95539" w:rsidRDefault="002134D3" w:rsidP="002134D3">
      <w:pPr>
        <w:pStyle w:val="Prrafodelista"/>
        <w:tabs>
          <w:tab w:val="left" w:pos="0"/>
        </w:tabs>
        <w:ind w:right="-142"/>
        <w:rPr>
          <w:rFonts w:ascii="Arial" w:hAnsi="Arial" w:cs="Arial"/>
          <w:b/>
          <w:lang w:val="es-ES"/>
        </w:rPr>
      </w:pPr>
    </w:p>
    <w:p w14:paraId="4E8A7A39" w14:textId="428992DD" w:rsidR="002134D3" w:rsidRPr="00BE1697" w:rsidRDefault="002134D3" w:rsidP="002134D3">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r>
      <w:r w:rsidR="00612951">
        <w:rPr>
          <w:rFonts w:ascii="Arial" w:hAnsi="Arial" w:cs="Arial"/>
          <w:lang w:val="es-ES"/>
        </w:rPr>
        <w:t xml:space="preserve">                                                                       </w:t>
      </w:r>
      <w:r w:rsidRPr="00C95539">
        <w:rPr>
          <w:rFonts w:ascii="Arial" w:hAnsi="Arial" w:cs="Arial"/>
          <w:lang w:val="es-ES"/>
        </w:rPr>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317FAF0E" w14:textId="77777777" w:rsidR="002134D3" w:rsidRPr="00C95539" w:rsidRDefault="002134D3" w:rsidP="002134D3">
      <w:pPr>
        <w:pStyle w:val="Prrafodelista"/>
        <w:tabs>
          <w:tab w:val="left" w:pos="0"/>
        </w:tabs>
        <w:ind w:right="-142"/>
        <w:rPr>
          <w:rFonts w:ascii="Arial" w:hAnsi="Arial" w:cs="Arial"/>
          <w:lang w:val="es-ES"/>
        </w:rPr>
      </w:pPr>
    </w:p>
    <w:p w14:paraId="0A6B7778"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57D2DFBA" w14:textId="77777777" w:rsidR="002134D3" w:rsidRPr="00C95539" w:rsidRDefault="002134D3" w:rsidP="002134D3">
      <w:pPr>
        <w:pStyle w:val="Prrafodelista"/>
        <w:tabs>
          <w:tab w:val="left" w:pos="0"/>
        </w:tabs>
        <w:ind w:right="-142"/>
        <w:rPr>
          <w:rFonts w:ascii="Arial" w:hAnsi="Arial" w:cs="Arial"/>
          <w:lang w:val="es-ES"/>
        </w:rPr>
      </w:pPr>
    </w:p>
    <w:p w14:paraId="4FDDD80F"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0CB68A19" w14:textId="77777777" w:rsidR="002134D3" w:rsidRPr="00C95539" w:rsidRDefault="002134D3" w:rsidP="002134D3">
      <w:pPr>
        <w:pStyle w:val="Prrafodelista"/>
        <w:tabs>
          <w:tab w:val="left" w:pos="0"/>
        </w:tabs>
        <w:ind w:right="-142"/>
        <w:rPr>
          <w:rFonts w:ascii="Arial" w:hAnsi="Arial" w:cs="Arial"/>
          <w:lang w:val="es-ES"/>
        </w:rPr>
      </w:pPr>
    </w:p>
    <w:p w14:paraId="51DCA1F8" w14:textId="77777777" w:rsidR="002134D3" w:rsidRPr="00C95539" w:rsidRDefault="002134D3" w:rsidP="002134D3">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83E8C79"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329FCE95" w14:textId="77777777" w:rsidR="002134D3" w:rsidRPr="00C95539" w:rsidRDefault="002134D3" w:rsidP="002134D3">
      <w:pPr>
        <w:pStyle w:val="Prrafodelista"/>
        <w:tabs>
          <w:tab w:val="left" w:pos="0"/>
        </w:tabs>
        <w:ind w:right="-142"/>
        <w:rPr>
          <w:rFonts w:ascii="Arial" w:hAnsi="Arial" w:cs="Arial"/>
          <w:lang w:val="es-ES"/>
        </w:rPr>
      </w:pPr>
    </w:p>
    <w:p w14:paraId="37C4EEB0"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905B77F" w14:textId="77777777" w:rsidR="002134D3" w:rsidRPr="00C95539" w:rsidRDefault="002134D3" w:rsidP="002134D3">
      <w:pPr>
        <w:pStyle w:val="Prrafodelista"/>
        <w:tabs>
          <w:tab w:val="left" w:pos="0"/>
        </w:tabs>
        <w:ind w:right="-142"/>
        <w:rPr>
          <w:rFonts w:ascii="Arial" w:hAnsi="Arial" w:cs="Arial"/>
          <w:lang w:val="es-ES"/>
        </w:rPr>
      </w:pPr>
    </w:p>
    <w:p w14:paraId="0B5D49A6" w14:textId="77777777" w:rsidR="002134D3" w:rsidRPr="00C95539" w:rsidRDefault="002134D3" w:rsidP="002134D3">
      <w:pPr>
        <w:pStyle w:val="Prrafodelista"/>
        <w:tabs>
          <w:tab w:val="left" w:pos="0"/>
        </w:tabs>
        <w:ind w:right="-142"/>
        <w:rPr>
          <w:rFonts w:ascii="Arial" w:hAnsi="Arial" w:cs="Arial"/>
          <w:lang w:val="es-ES"/>
        </w:rPr>
      </w:pPr>
    </w:p>
    <w:p w14:paraId="14DF15DC" w14:textId="77777777" w:rsidR="002134D3" w:rsidRPr="00C95539" w:rsidRDefault="002134D3" w:rsidP="002134D3">
      <w:pPr>
        <w:pStyle w:val="Prrafodelista"/>
        <w:tabs>
          <w:tab w:val="left" w:pos="0"/>
        </w:tabs>
        <w:ind w:right="-142"/>
        <w:rPr>
          <w:rFonts w:ascii="Arial" w:hAnsi="Arial" w:cs="Arial"/>
          <w:lang w:val="es-ES"/>
        </w:rPr>
      </w:pPr>
    </w:p>
    <w:p w14:paraId="4D56675F" w14:textId="77777777" w:rsidR="002134D3" w:rsidRPr="00C95539" w:rsidRDefault="002134D3" w:rsidP="002134D3">
      <w:pPr>
        <w:pStyle w:val="Prrafodelista"/>
        <w:tabs>
          <w:tab w:val="left" w:pos="0"/>
        </w:tabs>
        <w:ind w:right="-142"/>
        <w:rPr>
          <w:rFonts w:ascii="Arial" w:hAnsi="Arial" w:cs="Arial"/>
          <w:lang w:val="es-ES"/>
        </w:rPr>
      </w:pPr>
    </w:p>
    <w:p w14:paraId="06C8882C" w14:textId="77777777" w:rsidR="002134D3" w:rsidRPr="00C95539" w:rsidRDefault="002134D3" w:rsidP="002134D3">
      <w:pPr>
        <w:pStyle w:val="Prrafodelista"/>
        <w:tabs>
          <w:tab w:val="left" w:pos="0"/>
        </w:tabs>
        <w:ind w:right="-142"/>
        <w:rPr>
          <w:rFonts w:ascii="Arial" w:hAnsi="Arial" w:cs="Arial"/>
          <w:lang w:val="es-ES"/>
        </w:rPr>
      </w:pPr>
    </w:p>
    <w:p w14:paraId="561CBF99" w14:textId="77777777" w:rsidR="002134D3" w:rsidRPr="00C95539" w:rsidRDefault="002134D3" w:rsidP="002134D3">
      <w:pPr>
        <w:pStyle w:val="Prrafodelista"/>
        <w:tabs>
          <w:tab w:val="left" w:pos="0"/>
        </w:tabs>
        <w:ind w:right="-142"/>
        <w:rPr>
          <w:rFonts w:ascii="Arial" w:hAnsi="Arial" w:cs="Arial"/>
          <w:lang w:val="es-ES"/>
        </w:rPr>
      </w:pPr>
    </w:p>
    <w:p w14:paraId="27EF3297"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1792" behindDoc="0" locked="0" layoutInCell="1" allowOverlap="1" wp14:anchorId="64EC257C" wp14:editId="5266E4AE">
                <wp:simplePos x="0" y="0"/>
                <wp:positionH relativeFrom="page">
                  <wp:posOffset>5403215</wp:posOffset>
                </wp:positionH>
                <wp:positionV relativeFrom="paragraph">
                  <wp:posOffset>-165100</wp:posOffset>
                </wp:positionV>
                <wp:extent cx="1066800" cy="107632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B1BF" id="Rectángulo 9" o:spid="_x0000_s1026" style="position:absolute;margin-left:425.45pt;margin-top:-13pt;width:84pt;height:8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bSigIAABcFAAAOAAAAZHJzL2Uyb0RvYy54bWysVNFu2yAUfZ+0f0C8p7ZTJ02sOlUVJ9Ok&#10;bqvW7QMIYBsNAwMSp6v2MfuW/dguOMnS9WWa5gfM5V4O91zO5fpm30m049YJrUqcXaQYcUU1E6op&#10;8edP69EMI+eJYkRqxUv8yB2+Wbx+dd2bgo91qyXjFgGIckVvStx6b4okcbTlHXEX2nAFzlrbjngw&#10;bZMwS3pA72QyTtNp0mvLjNWUOwer1eDEi4hf15z6D3XtuEeyxJCbj6ON4yaMyeKaFI0lphX0kAb5&#10;hyw6IhQceoKqiCdoa8ULqE5Qq52u/QXVXaLrWlAeOQCbLP2DzUNLDI9coDjOnMrk/h8sfb+7t0iw&#10;Es8xUqSDK/oIRfv5QzVbqdE8FKg3roC4B3NvA0Vn7jT94pDSy5aoht9aq/uWEwZpZSE+ebYhGA62&#10;ok3/TjPAJ1uvY632te0CIFQB7eOVPJ6uhO89orCYpdPpLIWbo+DL0qvp5XgSzyDFcbuxzr/hukNh&#10;UmIL6Ud4srtzPqRDimNIOE3ptZAy3rtUqAfiE4CMxLQULDijYZvNUlq0I0E58Tuc687DAnJFXDvE&#10;RVcII0UnPAhbiq7EkD98w3Ko00qxGOKJkMMcUpQq7ALakPRhNgjoaZ7OV7PVLB/l4+lqlKdVNbpd&#10;L/PRdJ1dTarLarmssu+BQJYXrWCMq8DhKOYs/zuxHNpqkOFJzs+4uvOSrOP3siTJ8zRi+YHV8R/Z&#10;RYEETQza2mj2CPqweuhOeE1g0mr7DaMeOrPE7uuWWI6RfKtAY/Msz0MrRyOfXI3BsOeezbmHKApQ&#10;JfYYDdOlH9p/a6xoWjgpi5ev9C3oshZRMUGzQ1YHNUP3RQaHlyK097kdo36/Z4tfAAAA//8DAFBL&#10;AwQUAAYACAAAACEALooyUeAAAAAMAQAADwAAAGRycy9kb3ducmV2LnhtbEyPwU7DMBBE75X4B2uR&#10;uLV2C6lCiFMFRK+VWpCAmxsbO2q8jmK3CX/P9gS33Z3R7JtyM/mOXcwQ24ASlgsBzGATdItWwvvb&#10;dp4Di0mhVl1AI+HHRNhUN7NSFTqMuDeXQ7KMQjAWSoJLqS84j40zXsVF6A2S9h0GrxKtg+V6UCOF&#10;+46vhFhzr1qkD0715sWZ5nQ4ewmv/deuzmzk9Udyn6fwPG7dzkp5dzvVT8CSmdKfGa74hA4VMR3D&#10;GXVknYQ8E49klTBfranU1SGWOZ2OND3cZ8Crkv8vUf0CAAD//wMAUEsBAi0AFAAGAAgAAAAhALaD&#10;OJL+AAAA4QEAABMAAAAAAAAAAAAAAAAAAAAAAFtDb250ZW50X1R5cGVzXS54bWxQSwECLQAUAAYA&#10;CAAAACEAOP0h/9YAAACUAQAACwAAAAAAAAAAAAAAAAAvAQAAX3JlbHMvLnJlbHNQSwECLQAUAAYA&#10;CAAAACEAL0E20ooCAAAXBQAADgAAAAAAAAAAAAAAAAAuAgAAZHJzL2Uyb0RvYy54bWxQSwECLQAU&#10;AAYACAAAACEALooyUeAAAAAMAQAADwAAAAAAAAAAAAAAAADkBAAAZHJzL2Rvd25yZXYueG1sUEsF&#10;BgAAAAAEAAQA8wAAAPEFAAAAAA==&#10;" filled="f">
                <w10:wrap anchorx="page"/>
              </v:rect>
            </w:pict>
          </mc:Fallback>
        </mc:AlternateContent>
      </w:r>
      <w:r w:rsidRPr="00C95539">
        <w:rPr>
          <w:rFonts w:ascii="Arial" w:hAnsi="Arial" w:cs="Arial"/>
          <w:lang w:val="es-ES"/>
        </w:rPr>
        <w:t>--------------------------------------------------------</w:t>
      </w:r>
    </w:p>
    <w:p w14:paraId="1E7494D0" w14:textId="77777777" w:rsidR="002134D3" w:rsidRPr="00C95539" w:rsidRDefault="002134D3" w:rsidP="002134D3">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797DADC0" w14:textId="77777777" w:rsidR="002134D3" w:rsidRPr="00C95539" w:rsidRDefault="002134D3" w:rsidP="002134D3">
      <w:pPr>
        <w:pStyle w:val="Prrafodelista"/>
        <w:tabs>
          <w:tab w:val="left" w:pos="0"/>
        </w:tabs>
        <w:ind w:right="-142"/>
        <w:rPr>
          <w:rFonts w:ascii="Arial" w:hAnsi="Arial" w:cs="Arial"/>
          <w:lang w:val="es-ES"/>
        </w:rPr>
      </w:pPr>
    </w:p>
    <w:p w14:paraId="657F95CF" w14:textId="77777777" w:rsidR="002134D3" w:rsidRPr="00C95539" w:rsidRDefault="002134D3" w:rsidP="002134D3">
      <w:pPr>
        <w:pStyle w:val="Prrafodelista"/>
        <w:tabs>
          <w:tab w:val="left" w:pos="0"/>
        </w:tabs>
        <w:ind w:right="-142"/>
        <w:rPr>
          <w:rFonts w:ascii="Arial" w:hAnsi="Arial" w:cs="Arial"/>
          <w:lang w:val="es-ES"/>
        </w:rPr>
      </w:pPr>
    </w:p>
    <w:p w14:paraId="6AA3182A" w14:textId="77777777" w:rsidR="002134D3" w:rsidRPr="00C95539" w:rsidRDefault="002134D3" w:rsidP="002134D3">
      <w:pPr>
        <w:pStyle w:val="Prrafodelista"/>
        <w:tabs>
          <w:tab w:val="left" w:pos="0"/>
        </w:tabs>
        <w:ind w:right="-142"/>
        <w:rPr>
          <w:rFonts w:ascii="Arial" w:hAnsi="Arial" w:cs="Arial"/>
          <w:lang w:val="es-ES"/>
        </w:rPr>
      </w:pPr>
    </w:p>
    <w:p w14:paraId="0DE2E7AA" w14:textId="77777777" w:rsidR="002134D3" w:rsidRPr="00C95539" w:rsidRDefault="002134D3" w:rsidP="002134D3">
      <w:pPr>
        <w:pStyle w:val="Prrafodelista"/>
        <w:tabs>
          <w:tab w:val="left" w:pos="0"/>
        </w:tabs>
        <w:ind w:right="-142"/>
        <w:rPr>
          <w:rFonts w:ascii="Arial" w:hAnsi="Arial" w:cs="Arial"/>
          <w:lang w:val="es-ES"/>
        </w:rPr>
      </w:pPr>
    </w:p>
    <w:p w14:paraId="54DE2785" w14:textId="77777777" w:rsidR="002134D3" w:rsidRPr="00C95539" w:rsidRDefault="002134D3" w:rsidP="002134D3">
      <w:pPr>
        <w:pStyle w:val="Prrafodelista"/>
        <w:tabs>
          <w:tab w:val="left" w:pos="0"/>
        </w:tabs>
        <w:ind w:right="-142"/>
        <w:rPr>
          <w:rFonts w:ascii="Arial" w:hAnsi="Arial" w:cs="Arial"/>
          <w:lang w:val="es-ES"/>
        </w:rPr>
      </w:pPr>
    </w:p>
    <w:p w14:paraId="699EED16" w14:textId="77777777" w:rsidR="002134D3" w:rsidRPr="00C95539" w:rsidRDefault="002134D3" w:rsidP="002134D3">
      <w:pPr>
        <w:pStyle w:val="Prrafodelista"/>
        <w:tabs>
          <w:tab w:val="left" w:pos="0"/>
        </w:tabs>
        <w:ind w:right="-142"/>
        <w:rPr>
          <w:rFonts w:ascii="Arial" w:hAnsi="Arial" w:cs="Arial"/>
          <w:lang w:val="es-ES"/>
        </w:rPr>
      </w:pPr>
    </w:p>
    <w:p w14:paraId="10FA41AF" w14:textId="77777777" w:rsidR="002134D3" w:rsidRPr="00C95539" w:rsidRDefault="002134D3" w:rsidP="002134D3">
      <w:pPr>
        <w:pStyle w:val="Prrafodelista"/>
        <w:tabs>
          <w:tab w:val="left" w:pos="0"/>
        </w:tabs>
        <w:ind w:right="-142"/>
        <w:rPr>
          <w:rFonts w:ascii="Arial" w:hAnsi="Arial" w:cs="Arial"/>
          <w:lang w:val="es-ES"/>
        </w:rPr>
      </w:pPr>
    </w:p>
    <w:p w14:paraId="6BB67E22" w14:textId="77777777" w:rsidR="002134D3" w:rsidRPr="00C95539" w:rsidRDefault="002134D3" w:rsidP="002134D3">
      <w:pPr>
        <w:pStyle w:val="Prrafodelista"/>
        <w:tabs>
          <w:tab w:val="left" w:pos="0"/>
        </w:tabs>
        <w:ind w:right="-142"/>
        <w:rPr>
          <w:rFonts w:ascii="Arial" w:hAnsi="Arial" w:cs="Arial"/>
          <w:lang w:val="es-ES"/>
        </w:rPr>
      </w:pPr>
    </w:p>
    <w:p w14:paraId="5311DAF5" w14:textId="77777777" w:rsidR="002134D3" w:rsidRPr="00C95539" w:rsidRDefault="002134D3" w:rsidP="002134D3">
      <w:pPr>
        <w:pStyle w:val="Prrafodelista"/>
        <w:tabs>
          <w:tab w:val="left" w:pos="0"/>
        </w:tabs>
        <w:ind w:right="-142"/>
        <w:rPr>
          <w:rFonts w:ascii="Arial" w:hAnsi="Arial" w:cs="Arial"/>
          <w:lang w:val="es-ES"/>
        </w:rPr>
      </w:pPr>
    </w:p>
    <w:p w14:paraId="6F09C58A" w14:textId="77777777" w:rsidR="002134D3" w:rsidRDefault="002134D3" w:rsidP="002134D3">
      <w:pPr>
        <w:pStyle w:val="Prrafodelista"/>
        <w:tabs>
          <w:tab w:val="left" w:pos="0"/>
        </w:tabs>
        <w:ind w:right="-142"/>
        <w:rPr>
          <w:rFonts w:ascii="Arial" w:hAnsi="Arial" w:cs="Arial"/>
          <w:lang w:val="es-ES"/>
        </w:rPr>
      </w:pPr>
    </w:p>
    <w:p w14:paraId="2930E479" w14:textId="505FD0DC" w:rsidR="000F1EE5" w:rsidRDefault="000F1EE5" w:rsidP="00C95539">
      <w:pPr>
        <w:pStyle w:val="Prrafodelista"/>
        <w:tabs>
          <w:tab w:val="left" w:pos="0"/>
        </w:tabs>
        <w:ind w:right="-142"/>
        <w:rPr>
          <w:rFonts w:ascii="Arial" w:hAnsi="Arial" w:cs="Arial"/>
          <w:lang w:val="es-ES"/>
        </w:rPr>
      </w:pPr>
    </w:p>
    <w:p w14:paraId="06DC661C" w14:textId="50460003" w:rsidR="002134D3" w:rsidRDefault="002134D3" w:rsidP="00C95539">
      <w:pPr>
        <w:pStyle w:val="Prrafodelista"/>
        <w:tabs>
          <w:tab w:val="left" w:pos="0"/>
        </w:tabs>
        <w:ind w:right="-142"/>
        <w:rPr>
          <w:rFonts w:ascii="Arial" w:hAnsi="Arial" w:cs="Arial"/>
          <w:lang w:val="es-ES"/>
        </w:rPr>
      </w:pPr>
    </w:p>
    <w:p w14:paraId="287B43A4" w14:textId="1BDEA82C" w:rsidR="002134D3" w:rsidRDefault="002134D3" w:rsidP="00C95539">
      <w:pPr>
        <w:pStyle w:val="Prrafodelista"/>
        <w:tabs>
          <w:tab w:val="left" w:pos="0"/>
        </w:tabs>
        <w:ind w:right="-142"/>
        <w:rPr>
          <w:rFonts w:ascii="Arial" w:hAnsi="Arial" w:cs="Arial"/>
          <w:lang w:val="es-ES"/>
        </w:rPr>
      </w:pPr>
    </w:p>
    <w:p w14:paraId="47E65F4C" w14:textId="6BE2D31A" w:rsidR="002134D3" w:rsidRDefault="002134D3" w:rsidP="00C95539">
      <w:pPr>
        <w:pStyle w:val="Prrafodelista"/>
        <w:tabs>
          <w:tab w:val="left" w:pos="0"/>
        </w:tabs>
        <w:ind w:right="-142"/>
        <w:rPr>
          <w:rFonts w:ascii="Arial" w:hAnsi="Arial" w:cs="Arial"/>
          <w:lang w:val="es-ES"/>
        </w:rPr>
      </w:pPr>
    </w:p>
    <w:p w14:paraId="77C98D3E" w14:textId="0A3C8D05" w:rsidR="002134D3" w:rsidRDefault="002134D3" w:rsidP="00C95539">
      <w:pPr>
        <w:pStyle w:val="Prrafodelista"/>
        <w:tabs>
          <w:tab w:val="left" w:pos="0"/>
        </w:tabs>
        <w:ind w:right="-142"/>
        <w:rPr>
          <w:rFonts w:ascii="Arial" w:hAnsi="Arial" w:cs="Arial"/>
          <w:lang w:val="es-ES"/>
        </w:rPr>
      </w:pPr>
    </w:p>
    <w:p w14:paraId="4FFAB848" w14:textId="607C7639" w:rsidR="002134D3" w:rsidRDefault="002134D3" w:rsidP="00C95539">
      <w:pPr>
        <w:pStyle w:val="Prrafodelista"/>
        <w:tabs>
          <w:tab w:val="left" w:pos="0"/>
        </w:tabs>
        <w:ind w:right="-142"/>
        <w:rPr>
          <w:rFonts w:ascii="Arial" w:hAnsi="Arial" w:cs="Arial"/>
          <w:lang w:val="es-ES"/>
        </w:rPr>
      </w:pPr>
    </w:p>
    <w:p w14:paraId="21D06145" w14:textId="52305182" w:rsidR="002134D3" w:rsidRDefault="002134D3" w:rsidP="00C95539">
      <w:pPr>
        <w:pStyle w:val="Prrafodelista"/>
        <w:tabs>
          <w:tab w:val="left" w:pos="0"/>
        </w:tabs>
        <w:ind w:right="-142"/>
        <w:rPr>
          <w:rFonts w:ascii="Arial" w:hAnsi="Arial" w:cs="Arial"/>
          <w:lang w:val="es-ES"/>
        </w:rPr>
      </w:pPr>
    </w:p>
    <w:p w14:paraId="22B3BFF8" w14:textId="64D85B78" w:rsidR="002134D3" w:rsidRDefault="002134D3" w:rsidP="00C95539">
      <w:pPr>
        <w:pStyle w:val="Prrafodelista"/>
        <w:tabs>
          <w:tab w:val="left" w:pos="0"/>
        </w:tabs>
        <w:ind w:right="-142"/>
        <w:rPr>
          <w:rFonts w:ascii="Arial" w:hAnsi="Arial" w:cs="Arial"/>
          <w:lang w:val="es-ES"/>
        </w:rPr>
      </w:pPr>
    </w:p>
    <w:p w14:paraId="5B39E448" w14:textId="56F78841" w:rsidR="002134D3" w:rsidRDefault="002134D3" w:rsidP="00C95539">
      <w:pPr>
        <w:pStyle w:val="Prrafodelista"/>
        <w:tabs>
          <w:tab w:val="left" w:pos="0"/>
        </w:tabs>
        <w:ind w:right="-142"/>
        <w:rPr>
          <w:rFonts w:ascii="Arial" w:hAnsi="Arial" w:cs="Arial"/>
          <w:lang w:val="es-ES"/>
        </w:rPr>
      </w:pPr>
    </w:p>
    <w:p w14:paraId="7133073E" w14:textId="4DA9C95D" w:rsidR="002134D3" w:rsidRDefault="002134D3" w:rsidP="00C95539">
      <w:pPr>
        <w:pStyle w:val="Prrafodelista"/>
        <w:tabs>
          <w:tab w:val="left" w:pos="0"/>
        </w:tabs>
        <w:ind w:right="-142"/>
        <w:rPr>
          <w:rFonts w:ascii="Arial" w:hAnsi="Arial" w:cs="Arial"/>
          <w:lang w:val="es-ES"/>
        </w:rPr>
      </w:pPr>
    </w:p>
    <w:p w14:paraId="059EC7BC" w14:textId="77777777" w:rsidR="002134D3" w:rsidRPr="00C95539" w:rsidRDefault="002134D3" w:rsidP="00C95539">
      <w:pPr>
        <w:pStyle w:val="Prrafodelista"/>
        <w:tabs>
          <w:tab w:val="left" w:pos="0"/>
        </w:tabs>
        <w:ind w:right="-142"/>
        <w:rPr>
          <w:rFonts w:ascii="Arial" w:hAnsi="Arial" w:cs="Arial"/>
          <w:lang w:val="es-ES"/>
        </w:rPr>
      </w:pPr>
    </w:p>
    <w:p w14:paraId="74B3525E" w14:textId="4C8345C4" w:rsidR="00847C92" w:rsidRPr="00947DB9" w:rsidRDefault="00847C92" w:rsidP="00947DB9">
      <w:pPr>
        <w:tabs>
          <w:tab w:val="left" w:pos="0"/>
        </w:tabs>
        <w:ind w:right="-142"/>
        <w:jc w:val="center"/>
        <w:rPr>
          <w:rFonts w:ascii="Arial" w:hAnsi="Arial" w:cs="Arial"/>
          <w:b/>
          <w:bCs/>
        </w:rPr>
      </w:pPr>
      <w:r w:rsidRPr="00947DB9">
        <w:rPr>
          <w:rFonts w:ascii="Arial" w:hAnsi="Arial" w:cs="Arial"/>
          <w:b/>
          <w:bCs/>
        </w:rPr>
        <w:lastRenderedPageBreak/>
        <w:t>ANEXO 04</w:t>
      </w:r>
    </w:p>
    <w:p w14:paraId="1E6BCB4C" w14:textId="77777777" w:rsidR="00847C92" w:rsidRPr="00C95539" w:rsidRDefault="00847C92" w:rsidP="00847C92">
      <w:pPr>
        <w:pStyle w:val="Prrafodelista"/>
        <w:tabs>
          <w:tab w:val="left" w:pos="0"/>
        </w:tabs>
        <w:ind w:right="-142"/>
        <w:rPr>
          <w:rFonts w:ascii="Arial" w:hAnsi="Arial" w:cs="Arial"/>
          <w:b/>
          <w:lang w:val="es-ES"/>
        </w:rPr>
      </w:pPr>
    </w:p>
    <w:p w14:paraId="770BAA00" w14:textId="25F3874F" w:rsidR="00847C92" w:rsidRDefault="00847C92" w:rsidP="00847C92">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sidR="00947DB9">
        <w:rPr>
          <w:rFonts w:ascii="Arial" w:hAnsi="Arial" w:cs="Arial"/>
          <w:b/>
          <w:u w:val="single"/>
          <w:lang w:val="es-ES"/>
        </w:rPr>
        <w:t xml:space="preserve">POLICIALES </w:t>
      </w:r>
      <w:r>
        <w:rPr>
          <w:rFonts w:ascii="Arial" w:hAnsi="Arial" w:cs="Arial"/>
          <w:b/>
          <w:u w:val="single"/>
          <w:lang w:val="es-ES"/>
        </w:rPr>
        <w:t xml:space="preserve"> NI</w:t>
      </w:r>
      <w:proofErr w:type="gramEnd"/>
      <w:r>
        <w:rPr>
          <w:rFonts w:ascii="Arial" w:hAnsi="Arial" w:cs="Arial"/>
          <w:b/>
          <w:u w:val="single"/>
          <w:lang w:val="es-ES"/>
        </w:rPr>
        <w:t xml:space="preserve"> JUDICIALES (conforme art 7 de la ley nº 28175, ley marco del empleo público)</w:t>
      </w:r>
    </w:p>
    <w:p w14:paraId="78D53A51" w14:textId="77777777" w:rsidR="00847C92" w:rsidRPr="00C95539" w:rsidRDefault="00847C92" w:rsidP="00847C92">
      <w:pPr>
        <w:pStyle w:val="Prrafodelista"/>
        <w:tabs>
          <w:tab w:val="left" w:pos="0"/>
        </w:tabs>
        <w:ind w:right="-142"/>
        <w:rPr>
          <w:rFonts w:ascii="Arial" w:hAnsi="Arial" w:cs="Arial"/>
          <w:b/>
          <w:lang w:val="es-ES"/>
        </w:rPr>
      </w:pPr>
    </w:p>
    <w:p w14:paraId="1585B82A" w14:textId="4E5945FE" w:rsidR="00847C92" w:rsidRPr="00847C92" w:rsidRDefault="00847C92" w:rsidP="00847C92">
      <w:pPr>
        <w:ind w:left="709"/>
      </w:pPr>
      <w:r w:rsidRPr="00847C92">
        <w:t>Yo, ……………………………………………-………………</w:t>
      </w:r>
      <w:proofErr w:type="gramStart"/>
      <w:r w:rsidRPr="00847C92">
        <w:t>…….</w:t>
      </w:r>
      <w:proofErr w:type="gramEnd"/>
      <w:r w:rsidRPr="00847C92">
        <w:t>…Identificado (a) con D.N.I.</w:t>
      </w:r>
      <w:r w:rsidR="00947DB9">
        <w:t xml:space="preserve"> </w:t>
      </w:r>
      <w:r w:rsidRPr="00847C92">
        <w:t>Nº……………………………………………..…………, y domicilio actual en ………… del  distrito</w:t>
      </w:r>
      <w:r>
        <w:t>…………………………</w:t>
      </w:r>
      <w:r w:rsidRPr="00847C92">
        <w:t>provincia…………………….....................departamento..........................................................</w:t>
      </w:r>
    </w:p>
    <w:p w14:paraId="45F6E7F8" w14:textId="77777777" w:rsidR="00847C92" w:rsidRPr="00847C92" w:rsidRDefault="00847C92" w:rsidP="00847C92">
      <w:pPr>
        <w:pStyle w:val="Prrafodelista"/>
        <w:tabs>
          <w:tab w:val="left" w:pos="0"/>
        </w:tabs>
        <w:ind w:right="-142"/>
        <w:rPr>
          <w:rFonts w:ascii="Arial" w:hAnsi="Arial" w:cs="Arial"/>
          <w:b/>
          <w:lang w:val="es-ES"/>
        </w:rPr>
      </w:pPr>
    </w:p>
    <w:p w14:paraId="2C2DDE3A" w14:textId="5B91E010" w:rsidR="00847C92" w:rsidRDefault="00847C92" w:rsidP="00847C92">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6903F92" w14:textId="064DA1AE" w:rsidR="00847C92" w:rsidRDefault="00847C92" w:rsidP="00847C92">
      <w:pPr>
        <w:pStyle w:val="Prrafodelista"/>
        <w:tabs>
          <w:tab w:val="left" w:pos="0"/>
        </w:tabs>
        <w:ind w:right="-142"/>
        <w:rPr>
          <w:rFonts w:ascii="Arial" w:hAnsi="Arial" w:cs="Arial"/>
          <w:lang w:val="es-ES"/>
        </w:rPr>
      </w:pPr>
    </w:p>
    <w:p w14:paraId="6B4037D8" w14:textId="1778B0DC" w:rsidR="00847C92" w:rsidRPr="00C95539"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5F7AD1E" wp14:editId="67E5195B">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304E"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w:t>
      </w:r>
      <w:r w:rsidR="00947DB9">
        <w:rPr>
          <w:rFonts w:ascii="Arial" w:hAnsi="Arial" w:cs="Arial"/>
          <w:lang w:val="es-ES"/>
        </w:rPr>
        <w:t>antecedentes penales</w:t>
      </w:r>
      <w:r>
        <w:rPr>
          <w:rFonts w:ascii="Arial" w:hAnsi="Arial" w:cs="Arial"/>
          <w:lang w:val="es-ES"/>
        </w:rPr>
        <w:t xml:space="preserve">                     </w:t>
      </w:r>
    </w:p>
    <w:p w14:paraId="76B31555" w14:textId="355709BF" w:rsidR="00847C92"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00048398" wp14:editId="111A775E">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1C9FC" id="Rectángulo 4" o:spid="_x0000_s1026" style="position:absolute;margin-left:249.45pt;margin-top:10.2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5D3C62B1" w14:textId="51FDCFCC"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0184A3A1" w14:textId="671DA9B1" w:rsidR="00847C92" w:rsidRDefault="00947DB9"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9744" behindDoc="0" locked="0" layoutInCell="1" allowOverlap="1" wp14:anchorId="1BA6A91D" wp14:editId="4802B26B">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383E4" id="Rectángulo 8" o:spid="_x0000_s1026" style="position:absolute;margin-left:249.45pt;margin-top:10.65pt;width:26.2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2E503AC0" w14:textId="59E69603" w:rsidR="00847C92" w:rsidRDefault="00F04BC0" w:rsidP="00847C92">
      <w:pPr>
        <w:pStyle w:val="Prrafodelista"/>
        <w:tabs>
          <w:tab w:val="left" w:pos="0"/>
        </w:tabs>
        <w:ind w:right="-142"/>
        <w:rPr>
          <w:rFonts w:ascii="Arial" w:hAnsi="Arial" w:cs="Arial"/>
          <w:lang w:val="es-ES"/>
        </w:rPr>
      </w:pPr>
      <w:r>
        <w:rPr>
          <w:rFonts w:ascii="Arial" w:hAnsi="Arial" w:cs="Arial"/>
          <w:lang w:val="es-ES"/>
        </w:rPr>
        <w:t>Tener antecedentes judiciales</w:t>
      </w:r>
    </w:p>
    <w:p w14:paraId="2AD52698" w14:textId="77777777" w:rsidR="00847C92" w:rsidRDefault="00847C92" w:rsidP="00847C92">
      <w:pPr>
        <w:pStyle w:val="Prrafodelista"/>
        <w:tabs>
          <w:tab w:val="left" w:pos="0"/>
        </w:tabs>
        <w:ind w:right="-142"/>
        <w:rPr>
          <w:rFonts w:ascii="Arial" w:hAnsi="Arial" w:cs="Arial"/>
          <w:lang w:val="es-ES"/>
        </w:rPr>
      </w:pPr>
    </w:p>
    <w:p w14:paraId="3421CB8C" w14:textId="4988645F" w:rsidR="00847C92" w:rsidRDefault="00947DB9" w:rsidP="00847C92">
      <w:pPr>
        <w:pStyle w:val="Prrafodelista"/>
        <w:tabs>
          <w:tab w:val="left" w:pos="0"/>
        </w:tabs>
        <w:ind w:right="-142"/>
        <w:rPr>
          <w:rFonts w:ascii="Arial" w:hAnsi="Arial" w:cs="Arial"/>
          <w:lang w:val="es-ES"/>
        </w:rPr>
      </w:pPr>
      <w:r>
        <w:rPr>
          <w:rFonts w:ascii="Arial" w:hAnsi="Arial" w:cs="Arial"/>
          <w:lang w:val="es-ES"/>
        </w:rPr>
        <w:t xml:space="preserve"> </w:t>
      </w:r>
    </w:p>
    <w:p w14:paraId="107F6B41" w14:textId="2712C198" w:rsidR="00947DB9" w:rsidRDefault="00947DB9" w:rsidP="00847C92">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24FEFCB1" w14:textId="6530E458" w:rsidR="00947DB9" w:rsidRDefault="00947DB9" w:rsidP="00847C92">
      <w:pPr>
        <w:pStyle w:val="Prrafodelista"/>
        <w:tabs>
          <w:tab w:val="left" w:pos="0"/>
        </w:tabs>
        <w:ind w:right="-142"/>
        <w:rPr>
          <w:rFonts w:ascii="Arial" w:hAnsi="Arial" w:cs="Arial"/>
          <w:lang w:val="es-ES"/>
        </w:rPr>
      </w:pPr>
    </w:p>
    <w:p w14:paraId="1FB50034" w14:textId="77777777" w:rsidR="00947DB9" w:rsidRPr="00C95539" w:rsidRDefault="00947DB9" w:rsidP="00847C92">
      <w:pPr>
        <w:pStyle w:val="Prrafodelista"/>
        <w:tabs>
          <w:tab w:val="left" w:pos="0"/>
        </w:tabs>
        <w:ind w:right="-142"/>
        <w:rPr>
          <w:rFonts w:ascii="Arial" w:hAnsi="Arial" w:cs="Arial"/>
          <w:lang w:val="es-ES"/>
        </w:rPr>
      </w:pPr>
    </w:p>
    <w:p w14:paraId="0F8A94E7" w14:textId="08D88905" w:rsidR="00847C92" w:rsidRPr="00C95539" w:rsidRDefault="00947DB9" w:rsidP="00847C92">
      <w:pPr>
        <w:pStyle w:val="Prrafodelista"/>
        <w:tabs>
          <w:tab w:val="left" w:pos="0"/>
        </w:tabs>
        <w:ind w:right="-142"/>
        <w:rPr>
          <w:rFonts w:ascii="Arial" w:hAnsi="Arial" w:cs="Arial"/>
          <w:lang w:val="es-ES"/>
        </w:rPr>
      </w:pPr>
      <w:r>
        <w:rPr>
          <w:rFonts w:ascii="Arial" w:hAnsi="Arial" w:cs="Arial"/>
          <w:lang w:val="es-ES"/>
        </w:rPr>
        <w:t xml:space="preserve">Lugar y Fecha: Panao </w:t>
      </w:r>
      <w:r w:rsidR="00847C92" w:rsidRPr="00C95539">
        <w:rPr>
          <w:rFonts w:ascii="Arial" w:hAnsi="Arial" w:cs="Arial"/>
          <w:lang w:val="es-ES"/>
        </w:rPr>
        <w:t>………………………</w:t>
      </w:r>
      <w:r>
        <w:rPr>
          <w:rFonts w:ascii="Arial" w:hAnsi="Arial" w:cs="Arial"/>
          <w:lang w:val="es-ES"/>
        </w:rPr>
        <w:t xml:space="preserve">de </w:t>
      </w:r>
      <w:r w:rsidR="00847C92" w:rsidRPr="00C95539">
        <w:rPr>
          <w:rFonts w:ascii="Arial" w:hAnsi="Arial" w:cs="Arial"/>
          <w:lang w:val="es-ES"/>
        </w:rPr>
        <w:t>……………………………</w:t>
      </w:r>
      <w:r>
        <w:rPr>
          <w:rFonts w:ascii="Arial" w:hAnsi="Arial" w:cs="Arial"/>
          <w:lang w:val="es-ES"/>
        </w:rPr>
        <w:t>del 202</w:t>
      </w:r>
      <w:r w:rsidR="00612951">
        <w:rPr>
          <w:rFonts w:ascii="Arial" w:hAnsi="Arial" w:cs="Arial"/>
          <w:lang w:val="es-ES"/>
        </w:rPr>
        <w:t>5</w:t>
      </w:r>
    </w:p>
    <w:p w14:paraId="527F09A1" w14:textId="77777777" w:rsidR="00847C92" w:rsidRPr="00C95539" w:rsidRDefault="00847C92" w:rsidP="00847C92">
      <w:pPr>
        <w:pStyle w:val="Prrafodelista"/>
        <w:tabs>
          <w:tab w:val="left" w:pos="0"/>
        </w:tabs>
        <w:ind w:right="-142"/>
        <w:rPr>
          <w:rFonts w:ascii="Arial" w:hAnsi="Arial" w:cs="Arial"/>
          <w:lang w:val="es-ES"/>
        </w:rPr>
      </w:pPr>
    </w:p>
    <w:p w14:paraId="6EA149AA" w14:textId="77777777" w:rsidR="00847C92" w:rsidRPr="00C95539" w:rsidRDefault="00847C92" w:rsidP="00847C92">
      <w:pPr>
        <w:pStyle w:val="Prrafodelista"/>
        <w:tabs>
          <w:tab w:val="left" w:pos="0"/>
        </w:tabs>
        <w:ind w:right="-142"/>
        <w:rPr>
          <w:rFonts w:ascii="Arial" w:hAnsi="Arial" w:cs="Arial"/>
          <w:lang w:val="es-ES"/>
        </w:rPr>
      </w:pPr>
    </w:p>
    <w:p w14:paraId="3C93F957" w14:textId="77777777" w:rsidR="00847C92" w:rsidRPr="00C95539" w:rsidRDefault="00847C92" w:rsidP="00847C92">
      <w:pPr>
        <w:pStyle w:val="Prrafodelista"/>
        <w:tabs>
          <w:tab w:val="left" w:pos="0"/>
        </w:tabs>
        <w:ind w:right="-142"/>
        <w:rPr>
          <w:rFonts w:ascii="Arial" w:hAnsi="Arial" w:cs="Arial"/>
          <w:lang w:val="es-ES"/>
        </w:rPr>
      </w:pPr>
    </w:p>
    <w:p w14:paraId="13D15EBE" w14:textId="77777777" w:rsidR="00847C92" w:rsidRPr="00C95539" w:rsidRDefault="00847C92" w:rsidP="00847C92">
      <w:pPr>
        <w:pStyle w:val="Prrafodelista"/>
        <w:tabs>
          <w:tab w:val="left" w:pos="0"/>
        </w:tabs>
        <w:ind w:right="-142"/>
        <w:rPr>
          <w:rFonts w:ascii="Arial" w:hAnsi="Arial" w:cs="Arial"/>
          <w:lang w:val="es-ES"/>
        </w:rPr>
      </w:pPr>
    </w:p>
    <w:p w14:paraId="622C5439" w14:textId="77777777" w:rsidR="00847C92" w:rsidRPr="00C95539" w:rsidRDefault="00847C92" w:rsidP="00847C92">
      <w:pPr>
        <w:pStyle w:val="Prrafodelista"/>
        <w:tabs>
          <w:tab w:val="left" w:pos="0"/>
        </w:tabs>
        <w:ind w:right="-142"/>
        <w:rPr>
          <w:rFonts w:ascii="Arial" w:hAnsi="Arial" w:cs="Arial"/>
          <w:lang w:val="es-ES"/>
        </w:rPr>
      </w:pPr>
    </w:p>
    <w:p w14:paraId="59A7E732" w14:textId="77777777" w:rsidR="00847C92" w:rsidRPr="00C95539" w:rsidRDefault="00847C92" w:rsidP="00847C92">
      <w:pPr>
        <w:pStyle w:val="Prrafodelista"/>
        <w:tabs>
          <w:tab w:val="left" w:pos="0"/>
        </w:tabs>
        <w:ind w:right="-142"/>
        <w:rPr>
          <w:rFonts w:ascii="Arial" w:hAnsi="Arial" w:cs="Arial"/>
          <w:lang w:val="es-ES"/>
        </w:rPr>
      </w:pPr>
    </w:p>
    <w:p w14:paraId="195D56DD" w14:textId="77777777" w:rsidR="00847C92" w:rsidRPr="00C95539" w:rsidRDefault="00847C92" w:rsidP="00847C92">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705F4C46" wp14:editId="12FDFC1D">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AA32"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2CDA0CC4" w14:textId="77777777"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442882AF" w14:textId="77777777" w:rsidR="00847C92" w:rsidRPr="00C95539" w:rsidRDefault="00847C92" w:rsidP="00847C92">
      <w:pPr>
        <w:pStyle w:val="Prrafodelista"/>
        <w:tabs>
          <w:tab w:val="left" w:pos="0"/>
        </w:tabs>
        <w:ind w:right="-142"/>
        <w:rPr>
          <w:rFonts w:ascii="Arial" w:hAnsi="Arial" w:cs="Arial"/>
          <w:lang w:val="es-ES"/>
        </w:rPr>
      </w:pPr>
    </w:p>
    <w:p w14:paraId="612A585A" w14:textId="77777777" w:rsidR="00847C92" w:rsidRPr="00C95539" w:rsidRDefault="00847C92" w:rsidP="00847C92">
      <w:pPr>
        <w:pStyle w:val="Prrafodelista"/>
        <w:tabs>
          <w:tab w:val="left" w:pos="0"/>
        </w:tabs>
        <w:ind w:right="-142"/>
        <w:rPr>
          <w:rFonts w:ascii="Arial" w:hAnsi="Arial" w:cs="Arial"/>
          <w:lang w:val="es-ES"/>
        </w:rPr>
      </w:pPr>
    </w:p>
    <w:p w14:paraId="308C5A4D" w14:textId="77777777" w:rsidR="00847C92" w:rsidRPr="00C95539" w:rsidRDefault="00847C92" w:rsidP="00847C92">
      <w:pPr>
        <w:pStyle w:val="Prrafodelista"/>
        <w:tabs>
          <w:tab w:val="left" w:pos="0"/>
        </w:tabs>
        <w:ind w:right="-142"/>
        <w:rPr>
          <w:rFonts w:ascii="Arial" w:hAnsi="Arial" w:cs="Arial"/>
          <w:lang w:val="es-ES"/>
        </w:rPr>
      </w:pPr>
    </w:p>
    <w:p w14:paraId="1370FB24" w14:textId="77777777" w:rsidR="00847C92" w:rsidRPr="00C95539" w:rsidRDefault="00847C92" w:rsidP="00847C92">
      <w:pPr>
        <w:pStyle w:val="Prrafodelista"/>
        <w:tabs>
          <w:tab w:val="left" w:pos="0"/>
        </w:tabs>
        <w:ind w:right="-142"/>
        <w:rPr>
          <w:rFonts w:ascii="Arial" w:hAnsi="Arial" w:cs="Arial"/>
          <w:lang w:val="es-ES"/>
        </w:rPr>
      </w:pPr>
    </w:p>
    <w:p w14:paraId="0FEAECC8" w14:textId="77777777" w:rsidR="00847C92" w:rsidRDefault="00847C92" w:rsidP="00207A8D">
      <w:pPr>
        <w:pStyle w:val="Prrafodelista"/>
        <w:tabs>
          <w:tab w:val="left" w:pos="0"/>
        </w:tabs>
        <w:ind w:right="-142"/>
        <w:jc w:val="center"/>
        <w:rPr>
          <w:rFonts w:ascii="Arial" w:hAnsi="Arial" w:cs="Arial"/>
          <w:b/>
          <w:bCs/>
          <w:lang w:val="es-ES"/>
        </w:rPr>
      </w:pPr>
    </w:p>
    <w:p w14:paraId="52149A2C" w14:textId="77777777" w:rsidR="00847C92" w:rsidRDefault="00847C92" w:rsidP="00207A8D">
      <w:pPr>
        <w:pStyle w:val="Prrafodelista"/>
        <w:tabs>
          <w:tab w:val="left" w:pos="0"/>
        </w:tabs>
        <w:ind w:right="-142"/>
        <w:jc w:val="center"/>
        <w:rPr>
          <w:rFonts w:ascii="Arial" w:hAnsi="Arial" w:cs="Arial"/>
          <w:b/>
          <w:bCs/>
          <w:lang w:val="es-ES"/>
        </w:rPr>
      </w:pPr>
    </w:p>
    <w:p w14:paraId="607A177D" w14:textId="77777777" w:rsidR="00847C92" w:rsidRDefault="00847C92" w:rsidP="00207A8D">
      <w:pPr>
        <w:pStyle w:val="Prrafodelista"/>
        <w:tabs>
          <w:tab w:val="left" w:pos="0"/>
        </w:tabs>
        <w:ind w:right="-142"/>
        <w:jc w:val="center"/>
        <w:rPr>
          <w:rFonts w:ascii="Arial" w:hAnsi="Arial" w:cs="Arial"/>
          <w:b/>
          <w:bCs/>
          <w:lang w:val="es-ES"/>
        </w:rPr>
      </w:pPr>
    </w:p>
    <w:p w14:paraId="33EBBD3F" w14:textId="77777777" w:rsidR="00847C92" w:rsidRDefault="00847C92" w:rsidP="00207A8D">
      <w:pPr>
        <w:pStyle w:val="Prrafodelista"/>
        <w:tabs>
          <w:tab w:val="left" w:pos="0"/>
        </w:tabs>
        <w:ind w:right="-142"/>
        <w:jc w:val="center"/>
        <w:rPr>
          <w:rFonts w:ascii="Arial" w:hAnsi="Arial" w:cs="Arial"/>
          <w:b/>
          <w:bCs/>
          <w:lang w:val="es-ES"/>
        </w:rPr>
      </w:pPr>
    </w:p>
    <w:p w14:paraId="12DDF83F" w14:textId="77777777" w:rsidR="00847C92" w:rsidRDefault="00847C92" w:rsidP="00207A8D">
      <w:pPr>
        <w:pStyle w:val="Prrafodelista"/>
        <w:tabs>
          <w:tab w:val="left" w:pos="0"/>
        </w:tabs>
        <w:ind w:right="-142"/>
        <w:jc w:val="center"/>
        <w:rPr>
          <w:rFonts w:ascii="Arial" w:hAnsi="Arial" w:cs="Arial"/>
          <w:b/>
          <w:bCs/>
          <w:lang w:val="es-ES"/>
        </w:rPr>
      </w:pPr>
    </w:p>
    <w:p w14:paraId="73D20DF9" w14:textId="77777777" w:rsidR="00847C92" w:rsidRDefault="00847C92" w:rsidP="00207A8D">
      <w:pPr>
        <w:pStyle w:val="Prrafodelista"/>
        <w:tabs>
          <w:tab w:val="left" w:pos="0"/>
        </w:tabs>
        <w:ind w:right="-142"/>
        <w:jc w:val="center"/>
        <w:rPr>
          <w:rFonts w:ascii="Arial" w:hAnsi="Arial" w:cs="Arial"/>
          <w:b/>
          <w:bCs/>
          <w:lang w:val="es-ES"/>
        </w:rPr>
      </w:pPr>
    </w:p>
    <w:p w14:paraId="3D3024B1" w14:textId="6A41E01D" w:rsidR="00847C92" w:rsidRPr="00947DB9" w:rsidRDefault="00847C92" w:rsidP="00947DB9">
      <w:pPr>
        <w:tabs>
          <w:tab w:val="left" w:pos="0"/>
        </w:tabs>
        <w:ind w:right="-142"/>
        <w:rPr>
          <w:rFonts w:ascii="Arial" w:hAnsi="Arial" w:cs="Arial"/>
          <w:b/>
          <w:bCs/>
        </w:rPr>
      </w:pPr>
    </w:p>
    <w:p w14:paraId="3E8B0295" w14:textId="77777777" w:rsidR="00847C92" w:rsidRDefault="00847C92" w:rsidP="00207A8D">
      <w:pPr>
        <w:pStyle w:val="Prrafodelista"/>
        <w:tabs>
          <w:tab w:val="left" w:pos="0"/>
        </w:tabs>
        <w:ind w:right="-142"/>
        <w:jc w:val="center"/>
        <w:rPr>
          <w:rFonts w:ascii="Arial" w:hAnsi="Arial" w:cs="Arial"/>
          <w:b/>
          <w:bCs/>
          <w:lang w:val="es-ES"/>
        </w:rPr>
      </w:pPr>
    </w:p>
    <w:p w14:paraId="69B8E197" w14:textId="77777777" w:rsidR="00847C92" w:rsidRDefault="00847C92" w:rsidP="00207A8D">
      <w:pPr>
        <w:pStyle w:val="Prrafodelista"/>
        <w:tabs>
          <w:tab w:val="left" w:pos="0"/>
        </w:tabs>
        <w:ind w:right="-142"/>
        <w:jc w:val="center"/>
        <w:rPr>
          <w:rFonts w:ascii="Arial" w:hAnsi="Arial" w:cs="Arial"/>
          <w:b/>
          <w:bCs/>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3431A959"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w:t>
      </w:r>
      <w:r w:rsidR="00612951">
        <w:rPr>
          <w:rFonts w:ascii="Arial" w:hAnsi="Arial" w:cs="Arial"/>
          <w:lang w:val="es-ES"/>
        </w:rPr>
        <w:t xml:space="preserve"> </w:t>
      </w:r>
      <w:r w:rsidRPr="00C95539">
        <w:rPr>
          <w:rFonts w:ascii="Arial" w:hAnsi="Arial" w:cs="Arial"/>
          <w:lang w:val="es-ES"/>
        </w:rPr>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37612DB2" w:rsidR="00C95539" w:rsidRDefault="00C95539" w:rsidP="00C95539">
      <w:pPr>
        <w:pStyle w:val="Prrafodelista"/>
        <w:tabs>
          <w:tab w:val="left" w:pos="0"/>
        </w:tabs>
        <w:ind w:right="-142"/>
        <w:rPr>
          <w:rFonts w:ascii="Arial" w:hAnsi="Arial" w:cs="Arial"/>
          <w:lang w:val="es-ES"/>
        </w:rPr>
      </w:pPr>
    </w:p>
    <w:p w14:paraId="2622DA8F" w14:textId="22277213" w:rsidR="002134D3" w:rsidRDefault="002134D3" w:rsidP="00C95539">
      <w:pPr>
        <w:pStyle w:val="Prrafodelista"/>
        <w:tabs>
          <w:tab w:val="left" w:pos="0"/>
        </w:tabs>
        <w:ind w:right="-142"/>
        <w:rPr>
          <w:rFonts w:ascii="Arial" w:hAnsi="Arial" w:cs="Arial"/>
          <w:lang w:val="es-ES"/>
        </w:rPr>
      </w:pPr>
    </w:p>
    <w:p w14:paraId="5E4FF960" w14:textId="77777777" w:rsidR="002134D3" w:rsidRDefault="002134D3"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7777777" w:rsidR="00207A8D" w:rsidRPr="00C95539" w:rsidRDefault="00207A8D"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52077" w14:textId="77777777" w:rsidR="003A3021" w:rsidRDefault="003A3021" w:rsidP="004B1BD4">
      <w:pPr>
        <w:spacing w:after="0" w:line="240" w:lineRule="auto"/>
      </w:pPr>
      <w:r>
        <w:separator/>
      </w:r>
    </w:p>
  </w:endnote>
  <w:endnote w:type="continuationSeparator" w:id="0">
    <w:p w14:paraId="790F45CE" w14:textId="77777777" w:rsidR="003A3021" w:rsidRDefault="003A3021"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29E1" w14:textId="77777777" w:rsidR="002A2C0C" w:rsidRDefault="002A2C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163FA" w14:textId="7905DCE5" w:rsidR="002A2C0C" w:rsidRDefault="002A2C0C">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2A2C0C" w:rsidRPr="00A21CCB" w:rsidRDefault="002A2C0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fXGAIAADMEAAAOAAAAZHJzL2Uyb0RvYy54bWysU8lu2zAQvRfIPxC81/LeWrAcOAlcFDCS&#10;AE6RM02RFgGKw5K0JffrO6S8Ie2p6IWa4Yxmee9xft/WmhyE8wpMQQe9PiXCcCiV2RX0x9vq81dK&#10;fGCmZBqMKOhReHq/uPs0b2wuhlCBLoUjWMT4vLEFrUKweZZ5Xoma+R5YYTAowdUsoOt2WelYg9Vr&#10;nQ37/WnWgCutAy68x9unLkgXqb6UgocXKb0IRBcUZwvpdOncxjNbzFm+c8xWip/GYP8wRc2UwaaX&#10;Uk8sMLJ36o9SteIOPMjQ41BnIKXiIu2A2wz6H7bZVMyKtAuC4+0FJv//yvLnw8a+OhLaB2iRwAhI&#10;Y33u8TLu00pXxy9OSjCOEB4vsIk2EI6Xw9l4NJhiiGNsPBrNJsNYJrv+bZ0P3wTUJBoFdUhLQosd&#10;1j50qeeU2MzASmmdqNGGNAWdjib99MMlgsW1wR7XWaMV2m1LVHmzxxbKI67noGPeW75SOMOa+fDK&#10;HFKNY6N8wwseUgP2gpNFSQXu19/uYz4ygFFKGpROQf3PPXOCEv3dIDezwXgctZac8eTLEB13G9ne&#10;Rsy+fgRU5wAfiuXJjPlBn03poH5HlS9jVwwxw7F3QcPZfAydoPGVcLFcpiRUl2VhbTaWx9IR1Yjw&#10;W/vOnD3REJDAZziLjOUf2OhyOz6W+wBSJaoizh2qJ/hRmYns0yuK0r/1U9b1rS9+AwAA//8DAFBL&#10;AwQUAAYACAAAACEAKftdwd8AAAAHAQAADwAAAGRycy9kb3ducmV2LnhtbEyPT0vDQBDF74LfYRnB&#10;W7uxbUqI2ZQSKILoobUXb5PsNAnun5jdttFP73jS2xve473fFJvJGnGhMfTeKXiYJyDINV73rlVw&#10;fNvNMhAhotNovCMFXxRgU97eFJhrf3V7uhxiK7jEhRwVdDEOuZSh6chimPuBHHsnP1qMfI6t1CNe&#10;udwauUiStbTYO17ocKCqo+bjcLYKnqvdK+7rhc2+TfX0ctoOn8f3VKn7u2n7CCLSFP/C8IvP6FAy&#10;U+3PTgdhFPAjUcEsXaUg2F6tlyxqzi0zkGUh//OXPwAAAP//AwBQSwECLQAUAAYACAAAACEAtoM4&#10;kv4AAADhAQAAEwAAAAAAAAAAAAAAAAAAAAAAW0NvbnRlbnRfVHlwZXNdLnhtbFBLAQItABQABgAI&#10;AAAAIQA4/SH/1gAAAJQBAAALAAAAAAAAAAAAAAAAAC8BAABfcmVscy8ucmVsc1BLAQItABQABgAI&#10;AAAAIQAZeNfXGAIAADMEAAAOAAAAAAAAAAAAAAAAAC4CAABkcnMvZTJvRG9jLnhtbFBLAQItABQA&#10;BgAIAAAAIQAp+13B3wAAAAcBAAAPAAAAAAAAAAAAAAAAAHIEAABkcnMvZG93bnJldi54bWxQSwUG&#10;AAAAAAQABADzAAAAfgUAAAAA&#10;" filled="f" stroked="f" strokeweight=".5pt">
              <v:textbox>
                <w:txbxContent>
                  <w:p w14:paraId="4349B562" w14:textId="50FC8BFD"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2A2C0C" w:rsidRPr="00A21CCB" w:rsidRDefault="002A2C0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9F31" w14:textId="77777777" w:rsidR="002A2C0C" w:rsidRDefault="002A2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256EE" w14:textId="77777777" w:rsidR="003A3021" w:rsidRDefault="003A3021" w:rsidP="004B1BD4">
      <w:pPr>
        <w:spacing w:after="0" w:line="240" w:lineRule="auto"/>
      </w:pPr>
      <w:bookmarkStart w:id="0" w:name="_Hlk125371691"/>
      <w:bookmarkEnd w:id="0"/>
      <w:r>
        <w:separator/>
      </w:r>
    </w:p>
  </w:footnote>
  <w:footnote w:type="continuationSeparator" w:id="0">
    <w:p w14:paraId="621EB363" w14:textId="77777777" w:rsidR="003A3021" w:rsidRDefault="003A3021"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33BB" w14:textId="2EF23EDA" w:rsidR="002A2C0C" w:rsidRDefault="00000000">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1035"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E08A" w14:textId="436D8DC7" w:rsidR="002A2C0C" w:rsidRDefault="002A2C0C"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2A2C0C" w:rsidRDefault="002A2C0C"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v6YgIAABoFAAAOAAAAZHJzL2Uyb0RvYy54bWysVEtv2zAMvg/YfxB0X20HWbMGcYqgRYcB&#10;RVusHXpWZCkxJosapcTOfv0o2XEfy2nYxabEj6+PpBaXXWPYXqGvwZa8OMs5U1ZCVdtNyX883Xz6&#10;wpkPwlbCgFUlPyjPL5cfPyxaN1cT2IKpFDJyYv28dSXfhuDmWeblVjXCn4FTlpQasBGBjrjJKhQt&#10;eW9MNsnz86wFrByCVN7T7XWv5MvkX2slw73WXgVmSk65hfTF9F3Hb7ZciPkGhdvWckhD/EMWjagt&#10;BR1dXYsg2A7rv1w1tUTwoMOZhCYDrWupUg1UTZG/q+ZxK5xKtRA53o00+f/nVt7tH90DEg2t83NP&#10;Yqyi09jEP+XHukTWYSRLdYFJupzMLvLigjiVpDufzmZ5YjN7sXbow1cFDYtCyZGakTgS+1sfKCJB&#10;j5AYzMJNbUxqiLFvLggYb7KXFJMUDkZFnLHflWZ1FZNKAdL0qCuDbC+o70JKZcMk9jp5InQ00xRt&#10;NCxOGZpQDEYDNpqpNFWjYX7K8G3E0SJFBRtG46a2gKccVD/HyD3+WH1fcyw/dOtuaNsaqsMDMoR+&#10;vL2TNzVRfit8eBBI80xdoh0N9/TRBtqSwyBxtgX8feo+4mnMSMtZS/tRcv9rJ1BxZr5ZGsCLYjqN&#10;C5UO08+zCR3wtWb9WmN3zRVQKwp6DZxMYsQHcxQ1QvNMq7yKUUklrKTYJZcBj4er0O8tPQZSrVYJ&#10;RkvkRLi1j05G55HgOFJP3bNAN8xdoIm9g+Muifm78eux0dLCahdA12k2I8U9rwP1tIBpfobHIm74&#10;63NCvTxpyz8AAAD//wMAUEsDBBQABgAIAAAAIQD/zDAk4AAAAAoBAAAPAAAAZHJzL2Rvd25yZXYu&#10;eG1sTI/NTsMwEITvSLyDtUjcWgdaoiSNUwESQqgHRKF3x3aTiHgd2c5P357lBLdZzWj2m3K/2J5N&#10;xofOoYC7dQLMoHK6w0bA1+fLKgMWokQte4dGwMUE2FfXV6UstJvxw0zH2DAqwVBIAW2MQ8F5UK2x&#10;MqzdYJC8s/NWRjp9w7WXM5Xbnt8nScqt7JA+tHIwz61R38fRCji589NsVY1v0+W9G18PXqnsIMTt&#10;zfK4AxbNEv/C8ItP6FARU+1G1IH1ArZ5TluigNUm3QKjRL7JSNQC0ocUeFXy/xOqHwAAAP//AwBQ&#10;SwECLQAUAAYACAAAACEAtoM4kv4AAADhAQAAEwAAAAAAAAAAAAAAAAAAAAAAW0NvbnRlbnRfVHlw&#10;ZXNdLnhtbFBLAQItABQABgAIAAAAIQA4/SH/1gAAAJQBAAALAAAAAAAAAAAAAAAAAC8BAABfcmVs&#10;cy8ucmVsc1BLAQItABQABgAIAAAAIQA8YNv6YgIAABoFAAAOAAAAAAAAAAAAAAAAAC4CAABkcnMv&#10;ZTJvRG9jLnhtbFBLAQItABQABgAIAAAAIQD/zDAk4AAAAAoBAAAPAAAAAAAAAAAAAAAAALwEAABk&#10;cnMvZG93bnJldi54bWxQSwUGAAAAAAQABADzAAAAyQUAAAAA&#10;" filled="f" stroked="f" strokeweight="1pt">
              <v:textbox>
                <w:txbxContent>
                  <w:p w14:paraId="2180BFC0" w14:textId="10AD64FE" w:rsidR="002A2C0C" w:rsidRDefault="002A2C0C"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000000">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1036"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2A2C0C" w:rsidRPr="00372057" w:rsidRDefault="002A2C0C"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6CFE" w14:textId="084636EA" w:rsidR="002A2C0C" w:rsidRDefault="00000000">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1034"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4"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0"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39"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5"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6"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7"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0"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3"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0"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3"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4"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11976686">
    <w:abstractNumId w:val="44"/>
  </w:num>
  <w:num w:numId="2" w16cid:durableId="1661495833">
    <w:abstractNumId w:val="18"/>
  </w:num>
  <w:num w:numId="3" w16cid:durableId="134419321">
    <w:abstractNumId w:val="41"/>
  </w:num>
  <w:num w:numId="4" w16cid:durableId="2133865131">
    <w:abstractNumId w:val="65"/>
  </w:num>
  <w:num w:numId="5" w16cid:durableId="1470896729">
    <w:abstractNumId w:val="58"/>
  </w:num>
  <w:num w:numId="6" w16cid:durableId="24183213">
    <w:abstractNumId w:val="39"/>
  </w:num>
  <w:num w:numId="7" w16cid:durableId="205683082">
    <w:abstractNumId w:val="16"/>
  </w:num>
  <w:num w:numId="8" w16cid:durableId="948970725">
    <w:abstractNumId w:val="66"/>
  </w:num>
  <w:num w:numId="9" w16cid:durableId="58133923">
    <w:abstractNumId w:val="45"/>
  </w:num>
  <w:num w:numId="10" w16cid:durableId="871498969">
    <w:abstractNumId w:val="62"/>
  </w:num>
  <w:num w:numId="11" w16cid:durableId="181746467">
    <w:abstractNumId w:val="46"/>
  </w:num>
  <w:num w:numId="12" w16cid:durableId="2045864873">
    <w:abstractNumId w:val="13"/>
  </w:num>
  <w:num w:numId="13" w16cid:durableId="283385406">
    <w:abstractNumId w:val="59"/>
  </w:num>
  <w:num w:numId="14" w16cid:durableId="154997234">
    <w:abstractNumId w:val="36"/>
  </w:num>
  <w:num w:numId="15" w16cid:durableId="95441762">
    <w:abstractNumId w:val="12"/>
  </w:num>
  <w:num w:numId="16" w16cid:durableId="1864787364">
    <w:abstractNumId w:val="21"/>
  </w:num>
  <w:num w:numId="17" w16cid:durableId="800421126">
    <w:abstractNumId w:val="63"/>
  </w:num>
  <w:num w:numId="18" w16cid:durableId="63650305">
    <w:abstractNumId w:val="57"/>
  </w:num>
  <w:num w:numId="19" w16cid:durableId="831989361">
    <w:abstractNumId w:val="64"/>
  </w:num>
  <w:num w:numId="20" w16cid:durableId="160706382">
    <w:abstractNumId w:val="54"/>
  </w:num>
  <w:num w:numId="21" w16cid:durableId="1794130827">
    <w:abstractNumId w:val="48"/>
  </w:num>
  <w:num w:numId="22" w16cid:durableId="1901599089">
    <w:abstractNumId w:val="1"/>
  </w:num>
  <w:num w:numId="23" w16cid:durableId="1436443662">
    <w:abstractNumId w:val="14"/>
  </w:num>
  <w:num w:numId="24" w16cid:durableId="125007034">
    <w:abstractNumId w:val="42"/>
  </w:num>
  <w:num w:numId="25" w16cid:durableId="781455116">
    <w:abstractNumId w:val="5"/>
  </w:num>
  <w:num w:numId="26" w16cid:durableId="1068380721">
    <w:abstractNumId w:val="0"/>
  </w:num>
  <w:num w:numId="27" w16cid:durableId="722337969">
    <w:abstractNumId w:val="25"/>
  </w:num>
  <w:num w:numId="28" w16cid:durableId="545064344">
    <w:abstractNumId w:val="20"/>
  </w:num>
  <w:num w:numId="29" w16cid:durableId="71977876">
    <w:abstractNumId w:val="49"/>
  </w:num>
  <w:num w:numId="30" w16cid:durableId="1870677984">
    <w:abstractNumId w:val="15"/>
  </w:num>
  <w:num w:numId="31" w16cid:durableId="482046416">
    <w:abstractNumId w:val="52"/>
  </w:num>
  <w:num w:numId="32" w16cid:durableId="1375697679">
    <w:abstractNumId w:val="2"/>
  </w:num>
  <w:num w:numId="33" w16cid:durableId="1465348473">
    <w:abstractNumId w:val="38"/>
  </w:num>
  <w:num w:numId="34" w16cid:durableId="1698773893">
    <w:abstractNumId w:val="19"/>
  </w:num>
  <w:num w:numId="35" w16cid:durableId="386339592">
    <w:abstractNumId w:val="9"/>
  </w:num>
  <w:num w:numId="36" w16cid:durableId="1689525239">
    <w:abstractNumId w:val="8"/>
  </w:num>
  <w:num w:numId="37" w16cid:durableId="1473328857">
    <w:abstractNumId w:val="60"/>
  </w:num>
  <w:num w:numId="38" w16cid:durableId="763916795">
    <w:abstractNumId w:val="55"/>
  </w:num>
  <w:num w:numId="39" w16cid:durableId="266280214">
    <w:abstractNumId w:val="34"/>
  </w:num>
  <w:num w:numId="40" w16cid:durableId="752170400">
    <w:abstractNumId w:val="6"/>
  </w:num>
  <w:num w:numId="41" w16cid:durableId="1074204725">
    <w:abstractNumId w:val="32"/>
  </w:num>
  <w:num w:numId="42" w16cid:durableId="337271384">
    <w:abstractNumId w:val="43"/>
  </w:num>
  <w:num w:numId="43" w16cid:durableId="1072629199">
    <w:abstractNumId w:val="50"/>
  </w:num>
  <w:num w:numId="44" w16cid:durableId="1681158889">
    <w:abstractNumId w:val="3"/>
  </w:num>
  <w:num w:numId="45" w16cid:durableId="1183124625">
    <w:abstractNumId w:val="26"/>
  </w:num>
  <w:num w:numId="46" w16cid:durableId="1996181642">
    <w:abstractNumId w:val="30"/>
  </w:num>
  <w:num w:numId="47" w16cid:durableId="288246012">
    <w:abstractNumId w:val="11"/>
  </w:num>
  <w:num w:numId="48" w16cid:durableId="863862001">
    <w:abstractNumId w:val="61"/>
  </w:num>
  <w:num w:numId="49" w16cid:durableId="1395467294">
    <w:abstractNumId w:val="22"/>
  </w:num>
  <w:num w:numId="50" w16cid:durableId="1014501291">
    <w:abstractNumId w:val="40"/>
  </w:num>
  <w:num w:numId="51" w16cid:durableId="961885027">
    <w:abstractNumId w:val="51"/>
  </w:num>
  <w:num w:numId="52" w16cid:durableId="1333334944">
    <w:abstractNumId w:val="27"/>
  </w:num>
  <w:num w:numId="53" w16cid:durableId="250236000">
    <w:abstractNumId w:val="56"/>
  </w:num>
  <w:num w:numId="54" w16cid:durableId="854995462">
    <w:abstractNumId w:val="33"/>
  </w:num>
  <w:num w:numId="55" w16cid:durableId="2132049270">
    <w:abstractNumId w:val="47"/>
  </w:num>
  <w:num w:numId="56" w16cid:durableId="71583002">
    <w:abstractNumId w:val="28"/>
  </w:num>
  <w:num w:numId="57" w16cid:durableId="1944723451">
    <w:abstractNumId w:val="35"/>
  </w:num>
  <w:num w:numId="58" w16cid:durableId="656419622">
    <w:abstractNumId w:val="37"/>
  </w:num>
  <w:num w:numId="59" w16cid:durableId="1069839910">
    <w:abstractNumId w:val="31"/>
  </w:num>
  <w:num w:numId="60" w16cid:durableId="918059740">
    <w:abstractNumId w:val="17"/>
  </w:num>
  <w:num w:numId="61" w16cid:durableId="1261330817">
    <w:abstractNumId w:val="29"/>
  </w:num>
  <w:num w:numId="62" w16cid:durableId="1817842512">
    <w:abstractNumId w:val="7"/>
  </w:num>
  <w:num w:numId="63" w16cid:durableId="1376150525">
    <w:abstractNumId w:val="24"/>
  </w:num>
  <w:num w:numId="64" w16cid:durableId="1524855066">
    <w:abstractNumId w:val="10"/>
  </w:num>
  <w:num w:numId="65" w16cid:durableId="33821033">
    <w:abstractNumId w:val="4"/>
  </w:num>
  <w:num w:numId="66" w16cid:durableId="1650593726">
    <w:abstractNumId w:val="53"/>
  </w:num>
  <w:num w:numId="67" w16cid:durableId="1647469695">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6" w:nlCheck="1" w:checkStyle="0"/>
  <w:activeWritingStyle w:appName="MSWord" w:lang="en-US" w:vendorID="64" w:dllVersion="4096" w:nlCheck="1" w:checkStyle="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D4"/>
    <w:rsid w:val="000015FE"/>
    <w:rsid w:val="00002DA8"/>
    <w:rsid w:val="000048D7"/>
    <w:rsid w:val="00004F02"/>
    <w:rsid w:val="000077E3"/>
    <w:rsid w:val="00007BF3"/>
    <w:rsid w:val="00007C68"/>
    <w:rsid w:val="00007C98"/>
    <w:rsid w:val="00007D1C"/>
    <w:rsid w:val="00010476"/>
    <w:rsid w:val="00010B7F"/>
    <w:rsid w:val="00010D59"/>
    <w:rsid w:val="000110FF"/>
    <w:rsid w:val="000117F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3E36"/>
    <w:rsid w:val="000646FF"/>
    <w:rsid w:val="000658B2"/>
    <w:rsid w:val="00066A2B"/>
    <w:rsid w:val="00067089"/>
    <w:rsid w:val="00067651"/>
    <w:rsid w:val="00070549"/>
    <w:rsid w:val="00070E12"/>
    <w:rsid w:val="0007136A"/>
    <w:rsid w:val="00071695"/>
    <w:rsid w:val="000724E7"/>
    <w:rsid w:val="000751FC"/>
    <w:rsid w:val="00076FD2"/>
    <w:rsid w:val="00081557"/>
    <w:rsid w:val="000821C0"/>
    <w:rsid w:val="0008231B"/>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C42"/>
    <w:rsid w:val="0010387D"/>
    <w:rsid w:val="00104F16"/>
    <w:rsid w:val="00105BA5"/>
    <w:rsid w:val="00105D47"/>
    <w:rsid w:val="001061D1"/>
    <w:rsid w:val="001079C8"/>
    <w:rsid w:val="0011010B"/>
    <w:rsid w:val="00111B88"/>
    <w:rsid w:val="00111CE7"/>
    <w:rsid w:val="001124A2"/>
    <w:rsid w:val="0011277C"/>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A41E4"/>
    <w:rsid w:val="001B19E5"/>
    <w:rsid w:val="001B1DEB"/>
    <w:rsid w:val="001B2F5E"/>
    <w:rsid w:val="001B4765"/>
    <w:rsid w:val="001B5011"/>
    <w:rsid w:val="001B7C96"/>
    <w:rsid w:val="001B7CE3"/>
    <w:rsid w:val="001C059E"/>
    <w:rsid w:val="001C0615"/>
    <w:rsid w:val="001C1001"/>
    <w:rsid w:val="001C11E0"/>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34D3"/>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32EB"/>
    <w:rsid w:val="00283782"/>
    <w:rsid w:val="00283C99"/>
    <w:rsid w:val="00284C43"/>
    <w:rsid w:val="00285385"/>
    <w:rsid w:val="002854D8"/>
    <w:rsid w:val="002926E0"/>
    <w:rsid w:val="002935C9"/>
    <w:rsid w:val="00294349"/>
    <w:rsid w:val="00294A22"/>
    <w:rsid w:val="0029530B"/>
    <w:rsid w:val="002953F4"/>
    <w:rsid w:val="00295F6A"/>
    <w:rsid w:val="00296770"/>
    <w:rsid w:val="00297E84"/>
    <w:rsid w:val="002A0ECE"/>
    <w:rsid w:val="002A2873"/>
    <w:rsid w:val="002A2C0C"/>
    <w:rsid w:val="002A2CD7"/>
    <w:rsid w:val="002A32C9"/>
    <w:rsid w:val="002A464B"/>
    <w:rsid w:val="002A4840"/>
    <w:rsid w:val="002A65CF"/>
    <w:rsid w:val="002A7409"/>
    <w:rsid w:val="002B2F5D"/>
    <w:rsid w:val="002B303E"/>
    <w:rsid w:val="002B41F3"/>
    <w:rsid w:val="002B4DE6"/>
    <w:rsid w:val="002C625C"/>
    <w:rsid w:val="002C6481"/>
    <w:rsid w:val="002D0241"/>
    <w:rsid w:val="002D11C6"/>
    <w:rsid w:val="002D1A9E"/>
    <w:rsid w:val="002D1D34"/>
    <w:rsid w:val="002D50F4"/>
    <w:rsid w:val="002D5723"/>
    <w:rsid w:val="002D5786"/>
    <w:rsid w:val="002D5F4A"/>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1E3B"/>
    <w:rsid w:val="00312079"/>
    <w:rsid w:val="003132F8"/>
    <w:rsid w:val="00313F7A"/>
    <w:rsid w:val="00314A3D"/>
    <w:rsid w:val="00315325"/>
    <w:rsid w:val="00316F31"/>
    <w:rsid w:val="00316FB6"/>
    <w:rsid w:val="003207D0"/>
    <w:rsid w:val="00320F2A"/>
    <w:rsid w:val="00321E41"/>
    <w:rsid w:val="003225A7"/>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58EA"/>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021"/>
    <w:rsid w:val="003A331C"/>
    <w:rsid w:val="003A48A7"/>
    <w:rsid w:val="003A6173"/>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3FD4"/>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E79"/>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5CA4"/>
    <w:rsid w:val="004D0F5E"/>
    <w:rsid w:val="004D22F8"/>
    <w:rsid w:val="004D2537"/>
    <w:rsid w:val="004D2E7E"/>
    <w:rsid w:val="004D38FF"/>
    <w:rsid w:val="004D644B"/>
    <w:rsid w:val="004D6B1C"/>
    <w:rsid w:val="004D71D7"/>
    <w:rsid w:val="004D726F"/>
    <w:rsid w:val="004E07E5"/>
    <w:rsid w:val="004E0835"/>
    <w:rsid w:val="004E1D9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2951"/>
    <w:rsid w:val="00613916"/>
    <w:rsid w:val="00613CBF"/>
    <w:rsid w:val="00613E72"/>
    <w:rsid w:val="00613EE4"/>
    <w:rsid w:val="006143E8"/>
    <w:rsid w:val="00614641"/>
    <w:rsid w:val="00616C2C"/>
    <w:rsid w:val="006175E3"/>
    <w:rsid w:val="006210DB"/>
    <w:rsid w:val="00621A39"/>
    <w:rsid w:val="00622345"/>
    <w:rsid w:val="006229CA"/>
    <w:rsid w:val="0062322B"/>
    <w:rsid w:val="00623D9B"/>
    <w:rsid w:val="00623DEB"/>
    <w:rsid w:val="00624186"/>
    <w:rsid w:val="00626198"/>
    <w:rsid w:val="006267A5"/>
    <w:rsid w:val="0062781A"/>
    <w:rsid w:val="006305AA"/>
    <w:rsid w:val="00630DB1"/>
    <w:rsid w:val="00630EA1"/>
    <w:rsid w:val="00631D22"/>
    <w:rsid w:val="00633594"/>
    <w:rsid w:val="00633D1C"/>
    <w:rsid w:val="00634408"/>
    <w:rsid w:val="00634F24"/>
    <w:rsid w:val="0063741D"/>
    <w:rsid w:val="006427EB"/>
    <w:rsid w:val="00643AD2"/>
    <w:rsid w:val="00643EEB"/>
    <w:rsid w:val="00644562"/>
    <w:rsid w:val="00644CEB"/>
    <w:rsid w:val="006458C1"/>
    <w:rsid w:val="00645919"/>
    <w:rsid w:val="006463CE"/>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6F3B"/>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60C5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19C8"/>
    <w:rsid w:val="007E2966"/>
    <w:rsid w:val="007E3261"/>
    <w:rsid w:val="007E36C7"/>
    <w:rsid w:val="007E4AAF"/>
    <w:rsid w:val="007E4BA9"/>
    <w:rsid w:val="007E4E34"/>
    <w:rsid w:val="007E61D3"/>
    <w:rsid w:val="007F03B6"/>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92"/>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48BF"/>
    <w:rsid w:val="008B5203"/>
    <w:rsid w:val="008B663E"/>
    <w:rsid w:val="008B6AB8"/>
    <w:rsid w:val="008B6B5C"/>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717"/>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47DB9"/>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1A5"/>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9F7"/>
    <w:rsid w:val="00A02D16"/>
    <w:rsid w:val="00A03302"/>
    <w:rsid w:val="00A04C53"/>
    <w:rsid w:val="00A04FDE"/>
    <w:rsid w:val="00A0518E"/>
    <w:rsid w:val="00A076F3"/>
    <w:rsid w:val="00A07BA8"/>
    <w:rsid w:val="00A07BB8"/>
    <w:rsid w:val="00A10305"/>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4014B"/>
    <w:rsid w:val="00A469D5"/>
    <w:rsid w:val="00A47D30"/>
    <w:rsid w:val="00A519B9"/>
    <w:rsid w:val="00A52748"/>
    <w:rsid w:val="00A538F3"/>
    <w:rsid w:val="00A54476"/>
    <w:rsid w:val="00A55CC7"/>
    <w:rsid w:val="00A55EBB"/>
    <w:rsid w:val="00A55FB3"/>
    <w:rsid w:val="00A61B0F"/>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D00"/>
    <w:rsid w:val="00A97E80"/>
    <w:rsid w:val="00AA10A4"/>
    <w:rsid w:val="00AA1A88"/>
    <w:rsid w:val="00AA1C6B"/>
    <w:rsid w:val="00AA38C3"/>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3B6"/>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4AC5"/>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4911"/>
    <w:rsid w:val="00B84F55"/>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A7DC4"/>
    <w:rsid w:val="00BB00F7"/>
    <w:rsid w:val="00BB20C7"/>
    <w:rsid w:val="00BB238F"/>
    <w:rsid w:val="00BB239D"/>
    <w:rsid w:val="00BB29DE"/>
    <w:rsid w:val="00BB2EF8"/>
    <w:rsid w:val="00BB3014"/>
    <w:rsid w:val="00BB3256"/>
    <w:rsid w:val="00BB5F04"/>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735"/>
    <w:rsid w:val="00BE2F95"/>
    <w:rsid w:val="00BE2FE7"/>
    <w:rsid w:val="00BE4392"/>
    <w:rsid w:val="00BE4670"/>
    <w:rsid w:val="00BE4915"/>
    <w:rsid w:val="00BE4AEB"/>
    <w:rsid w:val="00BE5056"/>
    <w:rsid w:val="00BE66F9"/>
    <w:rsid w:val="00BE68B4"/>
    <w:rsid w:val="00BE701C"/>
    <w:rsid w:val="00BE70FC"/>
    <w:rsid w:val="00BE799A"/>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5C24"/>
    <w:rsid w:val="00C56E59"/>
    <w:rsid w:val="00C56F35"/>
    <w:rsid w:val="00C572C2"/>
    <w:rsid w:val="00C57E39"/>
    <w:rsid w:val="00C603E2"/>
    <w:rsid w:val="00C613CB"/>
    <w:rsid w:val="00C61E26"/>
    <w:rsid w:val="00C6220F"/>
    <w:rsid w:val="00C62DA8"/>
    <w:rsid w:val="00C630D6"/>
    <w:rsid w:val="00C637CC"/>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1ECC"/>
    <w:rsid w:val="00C93ADE"/>
    <w:rsid w:val="00C93D25"/>
    <w:rsid w:val="00C95043"/>
    <w:rsid w:val="00C95539"/>
    <w:rsid w:val="00C958FF"/>
    <w:rsid w:val="00C96B0C"/>
    <w:rsid w:val="00C9773C"/>
    <w:rsid w:val="00C9794B"/>
    <w:rsid w:val="00C97EB1"/>
    <w:rsid w:val="00CA0584"/>
    <w:rsid w:val="00CA1CF3"/>
    <w:rsid w:val="00CA3408"/>
    <w:rsid w:val="00CA3880"/>
    <w:rsid w:val="00CA3B8E"/>
    <w:rsid w:val="00CA3BAE"/>
    <w:rsid w:val="00CA49C0"/>
    <w:rsid w:val="00CA5E69"/>
    <w:rsid w:val="00CA68DA"/>
    <w:rsid w:val="00CB053D"/>
    <w:rsid w:val="00CB1EEE"/>
    <w:rsid w:val="00CB2189"/>
    <w:rsid w:val="00CB25C2"/>
    <w:rsid w:val="00CB32CB"/>
    <w:rsid w:val="00CB4CDB"/>
    <w:rsid w:val="00CB5476"/>
    <w:rsid w:val="00CB710F"/>
    <w:rsid w:val="00CB72E7"/>
    <w:rsid w:val="00CB7609"/>
    <w:rsid w:val="00CB7D43"/>
    <w:rsid w:val="00CC0373"/>
    <w:rsid w:val="00CC223A"/>
    <w:rsid w:val="00CC252D"/>
    <w:rsid w:val="00CC2C75"/>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BE"/>
    <w:rsid w:val="00D95018"/>
    <w:rsid w:val="00D953BF"/>
    <w:rsid w:val="00D956D3"/>
    <w:rsid w:val="00D95ABA"/>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4BC0"/>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4474"/>
    <w:rsid w:val="00FF4B3A"/>
    <w:rsid w:val="00FF569A"/>
    <w:rsid w:val="00FF5F90"/>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0964-4788-41A1-ABA0-2A9E539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SECRE-RRHH</cp:lastModifiedBy>
  <cp:revision>6</cp:revision>
  <cp:lastPrinted>2024-04-24T16:38:00Z</cp:lastPrinted>
  <dcterms:created xsi:type="dcterms:W3CDTF">2024-09-19T14:18:00Z</dcterms:created>
  <dcterms:modified xsi:type="dcterms:W3CDTF">2024-12-26T16:34:00Z</dcterms:modified>
</cp:coreProperties>
</file>