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982F" w14:textId="77777777" w:rsidR="00671B87" w:rsidRPr="007E136C" w:rsidRDefault="00671B87" w:rsidP="00671B87">
      <w:pPr>
        <w:tabs>
          <w:tab w:val="left" w:pos="0"/>
        </w:tabs>
        <w:ind w:right="-142"/>
        <w:rPr>
          <w:rFonts w:ascii="Century Gothic" w:hAnsi="Century Gothic"/>
          <w:sz w:val="21"/>
          <w:szCs w:val="21"/>
        </w:rPr>
      </w:pPr>
    </w:p>
    <w:p w14:paraId="6D060828" w14:textId="77777777" w:rsidR="00671B87" w:rsidRPr="007E136C" w:rsidRDefault="00671B87" w:rsidP="00671B87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1B73D281" w14:textId="77777777" w:rsidR="00671B87" w:rsidRPr="007E136C" w:rsidRDefault="00671B87" w:rsidP="00671B8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455F6EF6" w14:textId="77777777" w:rsidR="00671B87" w:rsidRPr="007E136C" w:rsidRDefault="00671B87" w:rsidP="00671B8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7930B3DF" w14:textId="15351AED" w:rsidR="00671B87" w:rsidRPr="007E136C" w:rsidRDefault="00671B87" w:rsidP="00671B8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5C71706A" w14:textId="3156A7A0" w:rsidR="00671B87" w:rsidRPr="007E136C" w:rsidRDefault="00CF36E8" w:rsidP="00671B8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E3D12" wp14:editId="3E977723">
                <wp:simplePos x="0" y="0"/>
                <wp:positionH relativeFrom="column">
                  <wp:posOffset>-182245</wp:posOffset>
                </wp:positionH>
                <wp:positionV relativeFrom="paragraph">
                  <wp:posOffset>63500</wp:posOffset>
                </wp:positionV>
                <wp:extent cx="6035040" cy="3604260"/>
                <wp:effectExtent l="0" t="0" r="22860" b="1524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3604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630EE" w14:textId="77777777" w:rsidR="00FE2725" w:rsidRPr="00750995" w:rsidRDefault="00FE2725" w:rsidP="00671B87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793FE3BD" w14:textId="77777777" w:rsidR="00FE2725" w:rsidRPr="00750995" w:rsidRDefault="00FE2725" w:rsidP="00671B87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2310BC3A" w14:textId="77777777" w:rsidR="00FE2725" w:rsidRPr="00802411" w:rsidRDefault="00FE2725" w:rsidP="00671B87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5411CC91" w14:textId="77777777" w:rsidR="00FE2725" w:rsidRPr="00802411" w:rsidRDefault="00FE2725" w:rsidP="00671B87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49E1CC2A" w14:textId="77777777" w:rsidR="00FE2725" w:rsidRPr="00802411" w:rsidRDefault="00FE2725" w:rsidP="00671B87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Jr. Espinar N° 121 – Panao – Pachitea – Huánuco.</w:t>
                            </w:r>
                          </w:p>
                          <w:p w14:paraId="766239E7" w14:textId="77777777" w:rsidR="00FE2725" w:rsidRPr="00670FAA" w:rsidRDefault="00FE2725" w:rsidP="00671B87">
                            <w:pPr>
                              <w:ind w:firstLine="567"/>
                            </w:pPr>
                          </w:p>
                          <w:p w14:paraId="31543A2C" w14:textId="27D4C5EE" w:rsidR="00FE2725" w:rsidRPr="00802411" w:rsidRDefault="00FE2725" w:rsidP="00671B87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CONCURSO DE CAS N°</w:t>
                            </w:r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 w:rsidR="0045394D"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 w:rsidR="00EA4FD2">
                              <w:rPr>
                                <w:rFonts w:ascii="Comic Sans MS" w:hAnsi="Comic Sans MS"/>
                              </w:rPr>
                              <w:t>-NECESIDAD TRA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</w:rPr>
                              <w:t>NSITORIO</w:t>
                            </w:r>
                          </w:p>
                          <w:p w14:paraId="07486927" w14:textId="77777777" w:rsidR="00FE2725" w:rsidRPr="00802411" w:rsidRDefault="00FE2725" w:rsidP="00671B87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7FF6B55C" w14:textId="45CCA22E" w:rsidR="00FE2725" w:rsidRDefault="00FE2725" w:rsidP="00671B87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5676A596" w14:textId="7F1D966E" w:rsidR="0045394D" w:rsidRPr="00802411" w:rsidRDefault="0045394D" w:rsidP="00F8236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36989377" w14:textId="77777777" w:rsidR="00FE2725" w:rsidRPr="0078553A" w:rsidRDefault="00FE2725" w:rsidP="00671B87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165E1E9D" w14:textId="77777777" w:rsidR="00FE2725" w:rsidRPr="00802411" w:rsidRDefault="00FE2725" w:rsidP="00671B87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33C93378" w14:textId="77777777" w:rsidR="00FE2725" w:rsidRPr="00170AA4" w:rsidRDefault="00FE2725" w:rsidP="00671B87"/>
                          <w:p w14:paraId="48C8528B" w14:textId="77777777" w:rsidR="00FE2725" w:rsidRPr="002F6025" w:rsidRDefault="00FE2725" w:rsidP="00671B87"/>
                          <w:p w14:paraId="48137111" w14:textId="77777777" w:rsidR="00FE2725" w:rsidRPr="00750995" w:rsidRDefault="00FE2725" w:rsidP="00671B8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3D12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35pt;margin-top:5pt;width:475.2pt;height:28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" fillcolor="window" strokecolor="windowText" strokeweight="2pt">
                <v:path arrowok="t"/>
                <v:textbox>
                  <w:txbxContent>
                    <w:p w14:paraId="487630EE" w14:textId="77777777" w:rsidR="00FE2725" w:rsidRPr="00750995" w:rsidRDefault="00FE2725" w:rsidP="00671B87">
                      <w:pPr>
                        <w:ind w:firstLine="567"/>
                        <w:rPr>
                          <w:b/>
                        </w:rPr>
                      </w:pPr>
                    </w:p>
                    <w:p w14:paraId="793FE3BD" w14:textId="77777777" w:rsidR="00FE2725" w:rsidRPr="00750995" w:rsidRDefault="00FE2725" w:rsidP="00671B87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2310BC3A" w14:textId="77777777" w:rsidR="00FE2725" w:rsidRPr="00802411" w:rsidRDefault="00FE2725" w:rsidP="00671B87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5411CC91" w14:textId="77777777" w:rsidR="00FE2725" w:rsidRPr="00802411" w:rsidRDefault="00FE2725" w:rsidP="00671B87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49E1CC2A" w14:textId="77777777" w:rsidR="00FE2725" w:rsidRPr="00802411" w:rsidRDefault="00FE2725" w:rsidP="00671B87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Jr. Espinar N° 121 – Panao – Pachitea – Huánuco.</w:t>
                      </w:r>
                    </w:p>
                    <w:p w14:paraId="766239E7" w14:textId="77777777" w:rsidR="00FE2725" w:rsidRPr="00670FAA" w:rsidRDefault="00FE2725" w:rsidP="00671B87">
                      <w:pPr>
                        <w:ind w:firstLine="567"/>
                      </w:pPr>
                    </w:p>
                    <w:p w14:paraId="31543A2C" w14:textId="27D4C5EE" w:rsidR="00FE2725" w:rsidRPr="00802411" w:rsidRDefault="00FE2725" w:rsidP="00671B87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>CONCURSO DE CAS N°</w:t>
                      </w:r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 w:rsidR="0045394D">
                        <w:rPr>
                          <w:rFonts w:ascii="Comic Sans MS" w:hAnsi="Comic Sans MS"/>
                        </w:rPr>
                        <w:t>4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 w:rsidR="00EA4FD2">
                        <w:rPr>
                          <w:rFonts w:ascii="Comic Sans MS" w:hAnsi="Comic Sans MS"/>
                        </w:rPr>
                        <w:t>-NECESIDAD TRA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</w:rPr>
                        <w:t>NSITORIO</w:t>
                      </w:r>
                    </w:p>
                    <w:p w14:paraId="07486927" w14:textId="77777777" w:rsidR="00FE2725" w:rsidRPr="00802411" w:rsidRDefault="00FE2725" w:rsidP="00671B87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7FF6B55C" w14:textId="45CCA22E" w:rsidR="00FE2725" w:rsidRDefault="00FE2725" w:rsidP="00671B87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5676A596" w14:textId="7F1D966E" w:rsidR="0045394D" w:rsidRPr="00802411" w:rsidRDefault="0045394D" w:rsidP="00F82367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36989377" w14:textId="77777777" w:rsidR="00FE2725" w:rsidRPr="0078553A" w:rsidRDefault="00FE2725" w:rsidP="00671B87">
                      <w:pPr>
                        <w:pStyle w:val="Prrafodelista"/>
                        <w:ind w:left="0" w:right="-142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165E1E9D" w14:textId="77777777" w:rsidR="00FE2725" w:rsidRPr="00802411" w:rsidRDefault="00FE2725" w:rsidP="00671B87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N°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33C93378" w14:textId="77777777" w:rsidR="00FE2725" w:rsidRPr="00170AA4" w:rsidRDefault="00FE2725" w:rsidP="00671B87"/>
                    <w:p w14:paraId="48C8528B" w14:textId="77777777" w:rsidR="00FE2725" w:rsidRPr="002F6025" w:rsidRDefault="00FE2725" w:rsidP="00671B87"/>
                    <w:p w14:paraId="48137111" w14:textId="77777777" w:rsidR="00FE2725" w:rsidRPr="00750995" w:rsidRDefault="00FE2725" w:rsidP="00671B87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27CD6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1FABC78E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1C1353B3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2C7ECDF3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17AFA78A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48BB1ED1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4D9A0EEB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2A3B22CA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39B27BEC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0F48CCBA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76E2B3B0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72146903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140D7E85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64BB737B" w14:textId="77777777" w:rsidR="00671B87" w:rsidRPr="007E136C" w:rsidRDefault="00671B87" w:rsidP="00671B87">
      <w:pPr>
        <w:ind w:right="-142"/>
        <w:rPr>
          <w:rFonts w:ascii="Century Gothic" w:hAnsi="Century Gothic"/>
          <w:sz w:val="21"/>
          <w:szCs w:val="21"/>
        </w:rPr>
      </w:pPr>
    </w:p>
    <w:p w14:paraId="064A143F" w14:textId="77777777" w:rsidR="00671B87" w:rsidRPr="00802411" w:rsidRDefault="00671B87" w:rsidP="00671B87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>ANEXO N° 01</w:t>
      </w:r>
    </w:p>
    <w:p w14:paraId="62F77134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49BEBA32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34F9F5FE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45EE557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77913329" w14:textId="485CA518" w:rsidR="00671B87" w:rsidRPr="00802411" w:rsidRDefault="00671B87" w:rsidP="00671B87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 w:rsidR="00CF36E8">
        <w:rPr>
          <w:b w:val="0"/>
          <w:bCs/>
        </w:rPr>
        <w:t xml:space="preserve"> I-2024</w:t>
      </w:r>
    </w:p>
    <w:p w14:paraId="1864B624" w14:textId="77777777" w:rsidR="00671B87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6AAC3B7F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C736EB8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236B8527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EDFE9D4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F1A60DB" w14:textId="6AB7A5E7" w:rsidR="00671B87" w:rsidRPr="009958F1" w:rsidRDefault="00671B87" w:rsidP="00671B87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participar en el Proceso</w:t>
      </w:r>
      <w:r w:rsidR="000A5E7F">
        <w:rPr>
          <w:rFonts w:ascii="Arial" w:hAnsi="Arial" w:cs="Arial"/>
        </w:rPr>
        <w:t xml:space="preserve"> CAS </w:t>
      </w:r>
      <w:r w:rsidR="00CF36E8">
        <w:rPr>
          <w:rFonts w:ascii="Arial" w:hAnsi="Arial" w:cs="Arial"/>
        </w:rPr>
        <w:t>I</w:t>
      </w:r>
      <w:r w:rsidRPr="00802411">
        <w:rPr>
          <w:rFonts w:ascii="Arial" w:hAnsi="Arial" w:cs="Arial"/>
        </w:rPr>
        <w:t>-20</w:t>
      </w:r>
      <w:r w:rsidR="00CF36E8"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52026855" w14:textId="77777777" w:rsidR="00671B87" w:rsidRPr="00802411" w:rsidRDefault="00671B87" w:rsidP="00671B87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Para lo cual declaro bajo juramento que cumplo íntegramente con los requisitos básicos y perfiles establecidos en la publicación correspondiente al servicio convocado y que adjunto a la presente copia de DNI y </w:t>
      </w:r>
      <w:proofErr w:type="spellStart"/>
      <w:r w:rsidRPr="00802411">
        <w:rPr>
          <w:rFonts w:ascii="Arial" w:hAnsi="Arial" w:cs="Arial"/>
        </w:rPr>
        <w:t>curriculum</w:t>
      </w:r>
      <w:proofErr w:type="spellEnd"/>
      <w:r w:rsidRPr="00802411">
        <w:rPr>
          <w:rFonts w:ascii="Arial" w:hAnsi="Arial" w:cs="Arial"/>
        </w:rPr>
        <w:t xml:space="preserve"> vitae.</w:t>
      </w:r>
    </w:p>
    <w:p w14:paraId="41695640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11EB922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2B105B3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 w:rsidR="00657817"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2C346E49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277A5B8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31D7911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CBA7517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82ACD32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9BEAF" wp14:editId="2DE50E53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C33CA0A" id="Rectángulo 45" o:spid="_x0000_s1026" style="position:absolute;margin-left:211pt;margin-top:4.45pt;width:68.8pt;height:8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0D0EC8D7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B3B9323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7884D95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314F285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5A8A44C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1B3B221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75C57081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327A00DF" w14:textId="77777777" w:rsidR="00671B87" w:rsidRDefault="00671B87" w:rsidP="00671B87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35C52" wp14:editId="49D98B48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6700" w14:textId="77777777" w:rsidR="00FE2725" w:rsidRPr="00F06E52" w:rsidRDefault="00FE2725" w:rsidP="00671B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</w:t>
                            </w:r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6B89619C" w14:textId="77777777" w:rsidR="00FE2725" w:rsidRPr="0037009B" w:rsidRDefault="00FE2725" w:rsidP="00671B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73DC38" id="Cuadro de texto 44" o:spid="_x0000_s1028" type="#_x0000_t202" style="position:absolute;left:0;text-align:left;margin-left:272.75pt;margin-top:7.7pt;width:3.55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" stroked="f" strokeweight=".5pt">
                <v:textbox>
                  <w:txbxContent>
                    <w:p w:rsidR="00FE2725" w:rsidRPr="00F06E52" w:rsidRDefault="00FE2725" w:rsidP="00671B8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</w:t>
                      </w:r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:rsidR="00FE2725" w:rsidRPr="0037009B" w:rsidRDefault="00FE2725" w:rsidP="00671B87"/>
                  </w:txbxContent>
                </v:textbox>
              </v:shape>
            </w:pict>
          </mc:Fallback>
        </mc:AlternateContent>
      </w:r>
    </w:p>
    <w:p w14:paraId="0D80362B" w14:textId="77777777" w:rsidR="00671B87" w:rsidRPr="0078553A" w:rsidRDefault="00671B87" w:rsidP="00671B87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0AAACA38" w14:textId="77777777" w:rsidR="00671B87" w:rsidRPr="00802411" w:rsidRDefault="00671B87" w:rsidP="00671B87">
      <w:pPr>
        <w:jc w:val="both"/>
        <w:rPr>
          <w:rFonts w:ascii="Arial" w:hAnsi="Arial" w:cs="Arial"/>
          <w:b/>
          <w:u w:val="single"/>
        </w:rPr>
      </w:pPr>
    </w:p>
    <w:p w14:paraId="551C7B78" w14:textId="77777777" w:rsidR="00671B87" w:rsidRPr="00802411" w:rsidRDefault="00671B87" w:rsidP="00671B87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40B97C1E" w14:textId="77777777" w:rsidR="00671B87" w:rsidRPr="00FB5954" w:rsidRDefault="00671B87" w:rsidP="00671B87">
      <w:pPr>
        <w:pStyle w:val="Textoindependiente"/>
        <w:spacing w:after="100" w:afterAutospacing="1"/>
        <w:rPr>
          <w:bCs w:val="0"/>
          <w:color w:val="auto"/>
        </w:rPr>
      </w:pPr>
      <w:bookmarkStart w:id="2" w:name="_Toc268888538"/>
      <w:r w:rsidRPr="00FB5954">
        <w:rPr>
          <w:bCs w:val="0"/>
          <w:color w:val="auto"/>
        </w:rPr>
        <w:t>* Toda la información consignada en este documento tiene la calidad de declaración jurada, la cual será verificada conforme a lo dispuesto en el artículo 33 y 33.3 de la Ley N° 27444. Insertar declaración incorrecta, falsa o no acreditada ocasionará la expulsión del postulante de la presente convocatoria.</w:t>
      </w:r>
    </w:p>
    <w:p w14:paraId="26DB565A" w14:textId="77777777" w:rsidR="00671B87" w:rsidRPr="00FB5954" w:rsidRDefault="00671B87" w:rsidP="00671B87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2"/>
    </w:p>
    <w:p w14:paraId="478C912A" w14:textId="77777777" w:rsidR="00671B87" w:rsidRPr="00A97E80" w:rsidRDefault="00671B87" w:rsidP="00671B87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76A9C342" w14:textId="77777777" w:rsidR="00671B87" w:rsidRPr="00802411" w:rsidRDefault="00671B87" w:rsidP="00671B87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69B4B45C" w14:textId="77777777" w:rsidR="00671B87" w:rsidRPr="00802411" w:rsidRDefault="00671B87" w:rsidP="00671B87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54781127" w14:textId="77777777" w:rsidR="00671B87" w:rsidRPr="00802411" w:rsidRDefault="00671B87" w:rsidP="00671B87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1D36D5F1" w14:textId="77777777" w:rsidR="00671B87" w:rsidRPr="00802411" w:rsidRDefault="00671B87" w:rsidP="00671B87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5BBA510C" w14:textId="77777777" w:rsidR="00671B87" w:rsidRPr="00802411" w:rsidRDefault="00671B87" w:rsidP="00671B87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15C412AD" w14:textId="77777777" w:rsidR="00671B87" w:rsidRPr="001C2F05" w:rsidRDefault="00671B87" w:rsidP="00671B87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(N°):</w:t>
      </w:r>
      <w:r w:rsidRPr="00D2320E">
        <w:rPr>
          <w:rFonts w:ascii="Arial" w:hAnsi="Arial" w:cs="Arial"/>
          <w:b/>
        </w:rPr>
        <w:t xml:space="preserve"> </w:t>
      </w:r>
    </w:p>
    <w:p w14:paraId="1E0D3E1B" w14:textId="77777777" w:rsidR="00671B87" w:rsidRPr="00FB5954" w:rsidRDefault="00671B87" w:rsidP="00671B87">
      <w:pPr>
        <w:ind w:left="426"/>
        <w:jc w:val="both"/>
        <w:rPr>
          <w:rFonts w:ascii="Arial" w:hAnsi="Arial" w:cs="Arial"/>
        </w:rPr>
      </w:pPr>
    </w:p>
    <w:p w14:paraId="7D1461AE" w14:textId="77777777" w:rsidR="00671B87" w:rsidRPr="00FB5954" w:rsidRDefault="00671B87" w:rsidP="00671B87">
      <w:pPr>
        <w:pStyle w:val="Textoindependiente"/>
        <w:ind w:left="360" w:hanging="360"/>
        <w:rPr>
          <w:color w:val="auto"/>
        </w:rPr>
      </w:pPr>
      <w:bookmarkStart w:id="3" w:name="_Toc268888539"/>
      <w:r w:rsidRPr="00FB5954">
        <w:rPr>
          <w:b w:val="0"/>
          <w:color w:val="auto"/>
        </w:rPr>
        <w:t>II. GRADOS Y TÍTULOS ACADÉMICOS</w:t>
      </w:r>
      <w:bookmarkEnd w:id="3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671B87" w:rsidRPr="00802411" w14:paraId="5D81E66C" w14:textId="77777777" w:rsidTr="00E47CF3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11F4422E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629B9CD3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C3AC0" w14:textId="77777777" w:rsidR="00671B87" w:rsidRPr="00802411" w:rsidRDefault="00671B87" w:rsidP="00E47CF3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49C68109" w14:textId="77777777" w:rsidR="00671B87" w:rsidRPr="00802411" w:rsidRDefault="00671B87" w:rsidP="00E47CF3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5F511354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445F6E48" w14:textId="77777777" w:rsidR="00671B87" w:rsidRPr="00802411" w:rsidRDefault="00671B87" w:rsidP="00E47CF3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1C16A829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2C3DE4DE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671B87" w:rsidRPr="00802411" w14:paraId="2E11E40B" w14:textId="77777777" w:rsidTr="00E47CF3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5B71ABE7" w14:textId="77777777" w:rsidR="00671B87" w:rsidRPr="00473EB2" w:rsidRDefault="00671B87" w:rsidP="00E47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2DCA19F" w14:textId="77777777" w:rsidR="00671B87" w:rsidRPr="00802411" w:rsidRDefault="00671B87" w:rsidP="00E47CF3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5312F65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5AF41F57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62632ACA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116D6D97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663795" w14:textId="77777777" w:rsidR="00671B87" w:rsidRPr="00802411" w:rsidRDefault="00671B87" w:rsidP="00671B8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0F6F5B2C" w14:textId="77777777" w:rsidR="00671B87" w:rsidRPr="00802411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3E096D31" w14:textId="77777777" w:rsidR="00671B87" w:rsidRPr="00802411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671B87" w:rsidRPr="00802411" w14:paraId="48868244" w14:textId="77777777" w:rsidTr="00E47CF3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0AAED236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214" w:type="dxa"/>
            <w:shd w:val="clear" w:color="auto" w:fill="D9D9D9"/>
            <w:vAlign w:val="center"/>
          </w:tcPr>
          <w:p w14:paraId="6FC31A2F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2AD08299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C2EF56F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508A7299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6A5B382A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671B87" w:rsidRPr="00802411" w14:paraId="001B45AD" w14:textId="77777777" w:rsidTr="00E47CF3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6B4050D4" w14:textId="77777777" w:rsidR="00671B87" w:rsidRPr="00473EB2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D69C4F6" w14:textId="77777777" w:rsidR="00671B87" w:rsidRPr="000D63AE" w:rsidRDefault="00671B87" w:rsidP="00E47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DB5D33A" w14:textId="77777777" w:rsidR="00671B87" w:rsidRPr="000D63AE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3754B4F" w14:textId="77777777" w:rsidR="00671B87" w:rsidRPr="000D63AE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5D6FDA1" w14:textId="77777777" w:rsidR="00671B87" w:rsidRPr="000D63AE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3CCBA7E" w14:textId="77777777" w:rsidR="00671B87" w:rsidRPr="00811673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1B87" w:rsidRPr="00802411" w14:paraId="20C4EB49" w14:textId="77777777" w:rsidTr="00E47CF3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14C9F6B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38C8DBC" w14:textId="77777777" w:rsidR="00671B87" w:rsidRDefault="00671B87" w:rsidP="00E47CF3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2264090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08790EE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BCFD247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EC2C323" w14:textId="77777777" w:rsidR="00671B87" w:rsidRPr="00811673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1B87" w:rsidRPr="00802411" w14:paraId="1E872571" w14:textId="77777777" w:rsidTr="00E47CF3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3D8313A1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6894E599" w14:textId="77777777" w:rsidR="00671B87" w:rsidRPr="00802411" w:rsidRDefault="00671B87" w:rsidP="00E47CF3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3338FDD1" w14:textId="77777777" w:rsidR="00671B87" w:rsidRPr="00802411" w:rsidRDefault="00671B87" w:rsidP="00E47CF3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C6E0F99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15591DCD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16D90450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  <w:tr w:rsidR="00671B87" w:rsidRPr="00802411" w14:paraId="7308F4CE" w14:textId="77777777" w:rsidTr="00E47CF3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41B41241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42D15EA" w14:textId="77777777" w:rsidR="00671B87" w:rsidRDefault="00671B87" w:rsidP="00E47CF3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40AE84BB" w14:textId="77777777" w:rsidR="00671B87" w:rsidRDefault="00671B87" w:rsidP="00E47CF3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0226C1CB" w14:textId="77777777" w:rsidR="00671B87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23E543A4" w14:textId="77777777" w:rsidR="00671B87" w:rsidRDefault="00671B87" w:rsidP="00E47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2D60BB94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  <w:tr w:rsidR="00671B87" w:rsidRPr="00802411" w14:paraId="3C332D2F" w14:textId="77777777" w:rsidTr="00E47CF3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39A46D16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3F9AE58" w14:textId="77777777" w:rsidR="00671B87" w:rsidRPr="00802411" w:rsidRDefault="00671B87" w:rsidP="00E47CF3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CA25F81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C36A352" w14:textId="77777777" w:rsidR="00671B87" w:rsidRPr="00802411" w:rsidRDefault="00671B87" w:rsidP="00E47CF3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72430E5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2748C32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  <w:tr w:rsidR="00671B87" w:rsidRPr="00802411" w14:paraId="121D487D" w14:textId="77777777" w:rsidTr="00E47CF3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25947CF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6247A9D" w14:textId="77777777" w:rsidR="00671B87" w:rsidRDefault="00671B87" w:rsidP="00E47CF3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080852B" w14:textId="77777777" w:rsidR="00671B87" w:rsidRDefault="00671B87" w:rsidP="00E47CF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D819BF0" w14:textId="77777777" w:rsidR="00671B87" w:rsidRDefault="00671B87" w:rsidP="00E47CF3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10480D73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7389E4A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  <w:tr w:rsidR="00671B87" w:rsidRPr="00802411" w14:paraId="2BF90A32" w14:textId="77777777" w:rsidTr="00E47CF3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0872A174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0A8A1E7" w14:textId="77777777" w:rsidR="00671B87" w:rsidRPr="00802411" w:rsidRDefault="00671B87" w:rsidP="00E47CF3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5057EEB0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86CB29F" w14:textId="77777777" w:rsidR="00671B87" w:rsidRPr="00802411" w:rsidRDefault="00671B87" w:rsidP="00E47CF3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D0D720D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7DD32F7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  <w:tr w:rsidR="00671B87" w:rsidRPr="00802411" w14:paraId="3CD87EB1" w14:textId="77777777" w:rsidTr="00E47CF3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0C08D930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4A80C2AE" w14:textId="77777777" w:rsidR="00671B87" w:rsidRDefault="00671B87" w:rsidP="00E47CF3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8B9688C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BECACD0" w14:textId="77777777" w:rsidR="00671B87" w:rsidRDefault="00671B87" w:rsidP="00E47CF3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11AE54E6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7FBAAE8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  <w:tr w:rsidR="00671B87" w:rsidRPr="00802411" w14:paraId="468D05CA" w14:textId="77777777" w:rsidTr="00E47CF3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5881222B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6D08AB9A" w14:textId="77777777" w:rsidR="00671B87" w:rsidRDefault="00671B87" w:rsidP="00E47CF3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00AC26F0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75E7F8E" w14:textId="77777777" w:rsidR="00671B87" w:rsidRDefault="00671B87" w:rsidP="00E47CF3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F505789" w14:textId="77777777" w:rsidR="00671B87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83AE5C2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23E6B5" w14:textId="77777777" w:rsidR="00671B87" w:rsidRPr="00333111" w:rsidRDefault="00671B87" w:rsidP="00671B8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1B567CCE" w14:textId="77777777" w:rsidR="00671B87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FFEB683" w14:textId="77777777" w:rsidR="00671B87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9ACAAF6" w14:textId="77777777" w:rsidR="00671B87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lastRenderedPageBreak/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671B87" w:rsidRPr="00FB5954" w14:paraId="12CA8B8C" w14:textId="77777777" w:rsidTr="00E47CF3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00278460" w14:textId="77777777" w:rsidR="00671B87" w:rsidRPr="00FB5954" w:rsidRDefault="00671B87" w:rsidP="00E47CF3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070E04A9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3FD57A33" w14:textId="77777777" w:rsidR="00671B87" w:rsidRPr="00FB5954" w:rsidRDefault="00671B87" w:rsidP="00E47CF3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7BBDBE39" w14:textId="77777777" w:rsidR="00671B87" w:rsidRPr="00FB5954" w:rsidRDefault="00671B87" w:rsidP="00E47CF3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39377B1B" w14:textId="77777777" w:rsidR="00671B87" w:rsidRPr="00FB5954" w:rsidRDefault="00671B87" w:rsidP="00E47CF3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07A91F4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193DFAA3" w14:textId="77777777" w:rsidR="00671B87" w:rsidRPr="00FB5954" w:rsidRDefault="00671B87" w:rsidP="00E47CF3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79C4ED25" w14:textId="77777777" w:rsidR="00671B87" w:rsidRPr="00FB5954" w:rsidRDefault="00671B87" w:rsidP="00E47CF3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671B87" w:rsidRPr="00FB5954" w14:paraId="28A40EFA" w14:textId="77777777" w:rsidTr="00E47CF3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F582AEF" w14:textId="77777777" w:rsidR="00671B87" w:rsidRPr="00FB5954" w:rsidRDefault="00671B87" w:rsidP="00E47CF3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474120D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3E5670C" w14:textId="77777777" w:rsidR="00671B87" w:rsidRPr="00FB5954" w:rsidRDefault="00671B87" w:rsidP="00E47CF3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2AF079C" w14:textId="77777777" w:rsidR="00671B87" w:rsidRPr="00FB5954" w:rsidRDefault="00671B87" w:rsidP="00E47CF3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FC3B3C0" w14:textId="77777777" w:rsidR="00671B87" w:rsidRPr="00FB5954" w:rsidRDefault="00671B87" w:rsidP="00E47CF3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1D3C2EA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3E94FB9" w14:textId="77777777" w:rsidR="00671B87" w:rsidRPr="00FB5954" w:rsidRDefault="00671B87" w:rsidP="00E47CF3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B87" w:rsidRPr="00FB5954" w14:paraId="73EEEC4E" w14:textId="77777777" w:rsidTr="00E47CF3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8DF4B16" w14:textId="77777777" w:rsidR="00671B87" w:rsidRPr="00FB5954" w:rsidRDefault="00671B87" w:rsidP="00E47CF3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95062A8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BE5B4CD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655FA48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B6F85E1" w14:textId="77777777" w:rsidR="00671B87" w:rsidRPr="00FB5954" w:rsidRDefault="00671B87" w:rsidP="00E47CF3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06FEDE5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106260F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7" w:rsidRPr="00FB5954" w14:paraId="248F8E93" w14:textId="77777777" w:rsidTr="00E47CF3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FEC6AE4" w14:textId="77777777" w:rsidR="00671B87" w:rsidRPr="00FB5954" w:rsidRDefault="00671B87" w:rsidP="00E47CF3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BCD7EBA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5836D81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E0CAFBB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7BE3F73" w14:textId="77777777" w:rsidR="00671B87" w:rsidRPr="00FB5954" w:rsidRDefault="00671B87" w:rsidP="00E47C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894E030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269813C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7" w:rsidRPr="00FB5954" w14:paraId="780A5521" w14:textId="77777777" w:rsidTr="00E47CF3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25D6496" w14:textId="77777777" w:rsidR="00671B87" w:rsidRPr="00FB5954" w:rsidRDefault="00671B87" w:rsidP="00E47CF3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E8AE67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0776C13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079F9C2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26F4DAF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30413FA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E7F631D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7" w:rsidRPr="00FB5954" w14:paraId="5BC870CF" w14:textId="77777777" w:rsidTr="00E47CF3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F70CE19" w14:textId="77777777" w:rsidR="00671B87" w:rsidRPr="00FB5954" w:rsidRDefault="00671B87" w:rsidP="00E47CF3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59F5957" w14:textId="77777777" w:rsidR="00671B87" w:rsidRPr="00FB5954" w:rsidRDefault="00671B87" w:rsidP="00E47CF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D334AA7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3C3BFA9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79C8BD1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BAC8719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4C7B06F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7" w:rsidRPr="00FB5954" w14:paraId="57ADABDD" w14:textId="77777777" w:rsidTr="00E47CF3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9C90EA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18702113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20B194FF" w14:textId="77777777" w:rsidR="00671B87" w:rsidRPr="00FB5954" w:rsidRDefault="00671B87" w:rsidP="00E47C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A72416" w14:textId="77777777" w:rsidR="00671B87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732041EC" w14:textId="77777777" w:rsidR="00671B87" w:rsidRPr="00FB5954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671B87" w:rsidRPr="00FB5954" w14:paraId="29824DDC" w14:textId="77777777" w:rsidTr="00E47CF3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378DE416" w14:textId="77777777" w:rsidR="00671B87" w:rsidRPr="00FB5954" w:rsidRDefault="00671B87" w:rsidP="00E47C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5973E274" w14:textId="77777777" w:rsidR="00671B87" w:rsidRPr="00FB5954" w:rsidRDefault="00671B87" w:rsidP="00E47CF3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4DC35A66" w14:textId="77777777" w:rsidR="00671B87" w:rsidRPr="00FB5954" w:rsidRDefault="00671B87" w:rsidP="00E47C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5A6FE839" w14:textId="77777777" w:rsidR="00671B87" w:rsidRPr="00FB5954" w:rsidRDefault="00671B87" w:rsidP="00E47CF3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122CC580" w14:textId="77777777" w:rsidR="00671B87" w:rsidRPr="00FB5954" w:rsidRDefault="00671B87" w:rsidP="00E47C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5AA17D77" w14:textId="77777777" w:rsidR="00671B87" w:rsidRPr="00FB5954" w:rsidRDefault="00671B87" w:rsidP="00E47C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00572064" w14:textId="77777777" w:rsidR="00671B87" w:rsidRPr="00FB5954" w:rsidRDefault="00671B87" w:rsidP="00E47C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671B87" w:rsidRPr="00FB5954" w14:paraId="10553AA2" w14:textId="77777777" w:rsidTr="00E47CF3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06F1A6E0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7F9B98D7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F437C86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B0CE371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87E39D3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D7D09FB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0F489C0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08389D32" w14:textId="77777777" w:rsidTr="00E47CF3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30B70EF3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79C55FA8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3F3B901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80D1056" w14:textId="77777777" w:rsidR="00671B87" w:rsidRPr="00FB5954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71B87" w:rsidRPr="00FB5954" w14:paraId="5DF7352A" w14:textId="77777777" w:rsidTr="00E47CF3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7EF3347E" w14:textId="77777777" w:rsidR="00671B87" w:rsidRPr="00FB5954" w:rsidRDefault="00671B87" w:rsidP="00E47CF3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5331C1DB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6E6C09B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D77D02D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87A2E56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52504081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BC77598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5506A88D" w14:textId="77777777" w:rsidTr="00E47CF3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6FBF6A4A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D5D9784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A8A5588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8000D30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04B93ECA" w14:textId="77777777" w:rsidTr="00E47CF3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7B7D1950" w14:textId="77777777" w:rsidR="00671B87" w:rsidRPr="00FB5954" w:rsidRDefault="00671B87" w:rsidP="00E47CF3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09410814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1EDF9E0A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3BEB702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67F853E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5277A3C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6891A0C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6799EA95" w14:textId="77777777" w:rsidTr="00E47CF3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51AA8BBF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16BFF95A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5DCDB8CD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83778C6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432117C6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50C459B9" w14:textId="77777777" w:rsidTr="00E47CF3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16C9464D" w14:textId="77777777" w:rsidR="00671B87" w:rsidRPr="00FB5954" w:rsidRDefault="00671B87" w:rsidP="00E47CF3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429AA83A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2349203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5D247DE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F1BF421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E715FCC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E74C55D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68C8E004" w14:textId="77777777" w:rsidTr="00E47CF3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17B2FF5A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48FADDD0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B1C3E4A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58E92E5" w14:textId="77777777" w:rsidR="00671B87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9A63841" w14:textId="77777777" w:rsidR="00671B87" w:rsidRPr="00FB5954" w:rsidRDefault="00671B87" w:rsidP="00E47CF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1B87" w:rsidRPr="00FB5954" w14:paraId="025FFF2D" w14:textId="77777777" w:rsidTr="00E47CF3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7D46E173" w14:textId="77777777" w:rsidR="00671B87" w:rsidRPr="00FB5954" w:rsidRDefault="00671B87" w:rsidP="00E47CF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2343FD7A" w14:textId="77777777" w:rsidR="00671B87" w:rsidRPr="00FB5954" w:rsidRDefault="00671B87" w:rsidP="00E47C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37CD0A42" w14:textId="77777777" w:rsidR="00671B87" w:rsidRPr="007C2337" w:rsidRDefault="00671B87" w:rsidP="00671B8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500F6690" w14:textId="77777777" w:rsidR="00671B87" w:rsidRPr="00802411" w:rsidRDefault="00671B87" w:rsidP="00671B8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9DE71F5" w14:textId="77777777" w:rsidR="00671B87" w:rsidRDefault="00671B87" w:rsidP="00671B8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65C6C76D" w14:textId="77777777" w:rsidR="00671B87" w:rsidRPr="00802411" w:rsidRDefault="00671B87" w:rsidP="00671B87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671B87" w:rsidRPr="00802411" w14:paraId="72BF77C4" w14:textId="77777777" w:rsidTr="00E47CF3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15DD9184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0244486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A65C523" w14:textId="77777777" w:rsidR="00671B87" w:rsidRPr="00802411" w:rsidRDefault="00671B87" w:rsidP="00E47CF3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6D489E50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15EE51A9" w14:textId="77777777" w:rsidR="00671B87" w:rsidRPr="00802411" w:rsidRDefault="00671B87" w:rsidP="00E47CF3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671B87" w:rsidRPr="00802411" w14:paraId="3F8B1393" w14:textId="77777777" w:rsidTr="00E47CF3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36627CF6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B60AC6D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6C3C13E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ED933E0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4DA7F5BC" w14:textId="77777777" w:rsidR="00671B87" w:rsidRPr="00802411" w:rsidRDefault="00671B87" w:rsidP="00E47C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7AC5EB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6207A834" w14:textId="77777777" w:rsidR="00671B87" w:rsidRPr="00802411" w:rsidRDefault="00671B87" w:rsidP="00671B87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5ACCB8F1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7ADFDE86" w14:textId="77777777" w:rsidR="00671B87" w:rsidRPr="00802411" w:rsidRDefault="00671B87" w:rsidP="00671B87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 w:rsidR="008355D2"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7968A6DF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3ED6C44E" w14:textId="77777777" w:rsidR="00671B87" w:rsidRPr="00802411" w:rsidRDefault="00671B87" w:rsidP="00671B87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12CA9" wp14:editId="42DB31A0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990DDF" id="Rectángulo 43" o:spid="_x0000_s1026" style="position:absolute;margin-left:218.5pt;margin-top:.9pt;width:68.8pt;height:8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5035B196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36EAABBF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63CB9993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14CF786B" w14:textId="77777777" w:rsidR="00671B87" w:rsidRPr="00802411" w:rsidRDefault="00671B87" w:rsidP="00671B87">
      <w:pPr>
        <w:jc w:val="both"/>
        <w:rPr>
          <w:rFonts w:ascii="Arial" w:hAnsi="Arial" w:cs="Arial"/>
        </w:rPr>
      </w:pPr>
    </w:p>
    <w:p w14:paraId="764B5671" w14:textId="77777777" w:rsidR="00671B87" w:rsidRPr="00802411" w:rsidRDefault="00671B87" w:rsidP="00671B87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43402862" w14:textId="77777777" w:rsidR="00671B87" w:rsidRDefault="00671B87" w:rsidP="00671B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0F5A10D8" w14:textId="77777777" w:rsidR="00671B87" w:rsidRPr="003975F4" w:rsidRDefault="00671B87" w:rsidP="00671B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0D44EEC3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8885C79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>ANEXO N° 03</w:t>
      </w:r>
    </w:p>
    <w:p w14:paraId="12505930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2F7A4800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128FF5F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CD98B0C" w14:textId="6C1920F4" w:rsidR="00671B87" w:rsidRDefault="00671B87" w:rsidP="00671B87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 w:rsidR="00304589">
        <w:rPr>
          <w:rFonts w:ascii="Arial" w:hAnsi="Arial" w:cs="Arial"/>
        </w:rPr>
        <w:t>postulante al Concurso CAS N° I</w:t>
      </w:r>
      <w:r w:rsidRPr="00802411">
        <w:rPr>
          <w:rFonts w:ascii="Arial" w:hAnsi="Arial" w:cs="Arial"/>
        </w:rPr>
        <w:t>-20</w:t>
      </w:r>
      <w:r w:rsidR="00304589"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60B8134A" w14:textId="77777777" w:rsidR="00671B87" w:rsidRPr="00802411" w:rsidRDefault="00671B87" w:rsidP="00671B87">
      <w:pPr>
        <w:pStyle w:val="Prrafodelista"/>
        <w:ind w:left="0" w:right="-142"/>
        <w:jc w:val="both"/>
        <w:rPr>
          <w:rFonts w:ascii="Arial" w:hAnsi="Arial" w:cs="Arial"/>
        </w:rPr>
      </w:pPr>
    </w:p>
    <w:p w14:paraId="10C8F19D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07E9C93D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2ED9DB4A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76BE6D36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N° 26771 Reglamento aprobado </w:t>
      </w:r>
      <w:r w:rsidR="005B775F">
        <w:rPr>
          <w:rFonts w:ascii="Arial" w:hAnsi="Arial" w:cs="Arial"/>
        </w:rPr>
        <w:t xml:space="preserve">por D.S. N° 021-2000-PCM </w:t>
      </w:r>
      <w:proofErr w:type="spellStart"/>
      <w:r w:rsidR="005B775F">
        <w:rPr>
          <w:rFonts w:ascii="Arial" w:hAnsi="Arial" w:cs="Arial"/>
        </w:rPr>
        <w:t>y</w:t>
      </w:r>
      <w:r w:rsidRPr="00802411">
        <w:rPr>
          <w:rFonts w:ascii="Arial" w:hAnsi="Arial" w:cs="Arial"/>
        </w:rPr>
        <w:t>modificatorias</w:t>
      </w:r>
      <w:proofErr w:type="spellEnd"/>
      <w:r w:rsidRPr="00802411">
        <w:rPr>
          <w:rFonts w:ascii="Arial" w:hAnsi="Arial" w:cs="Arial"/>
        </w:rPr>
        <w:t>).</w:t>
      </w:r>
    </w:p>
    <w:p w14:paraId="0270ADD4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37C93F36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estar registrado en el Registro de Deudores Alimentarios Morosos REDAM – (conforme a lo establecido Ley N° 28970, que crea el Registro de Deudores Alimentarios Morosos y su Reglamento).</w:t>
      </w:r>
    </w:p>
    <w:p w14:paraId="3E8AC001" w14:textId="77777777" w:rsidR="00671B87" w:rsidRPr="00802411" w:rsidRDefault="00671B87" w:rsidP="00671B8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6BF4B87B" w14:textId="77777777" w:rsidR="00671B87" w:rsidRPr="00802411" w:rsidRDefault="00671B87" w:rsidP="00671B87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265649E3" w14:textId="77777777" w:rsidR="00671B87" w:rsidRPr="00802411" w:rsidRDefault="00671B87" w:rsidP="00671B87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575D3F0A" w14:textId="77777777" w:rsidR="00671B87" w:rsidRPr="00802411" w:rsidRDefault="00671B87" w:rsidP="00671B87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2F48379A" w14:textId="77777777" w:rsidR="00671B87" w:rsidRPr="00802411" w:rsidRDefault="00671B87" w:rsidP="00671B87">
      <w:pPr>
        <w:pStyle w:val="Prrafodelista"/>
        <w:ind w:left="0" w:right="-142"/>
        <w:jc w:val="both"/>
        <w:rPr>
          <w:rFonts w:ascii="Arial" w:hAnsi="Arial" w:cs="Arial"/>
        </w:rPr>
      </w:pPr>
    </w:p>
    <w:p w14:paraId="0089E80A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59779FC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F2F94C8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 w:rsidR="005B775F"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3F6BB8F6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BA5FB" wp14:editId="4FEB8CBD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5F399F5" id="Rectángulo 42" o:spid="_x0000_s1026" style="position:absolute;margin-left:267.65pt;margin-top:4.4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22A39C52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9B0BF4A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CA7815B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11A431F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78DC58B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4E031B2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37DF6F74" w14:textId="77777777" w:rsidR="00671B87" w:rsidRPr="00627DFE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11C37D4D" w14:textId="77777777" w:rsidR="00671B87" w:rsidRPr="00802411" w:rsidRDefault="00671B87" w:rsidP="00671B87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>ANEXO N° 04</w:t>
      </w:r>
    </w:p>
    <w:p w14:paraId="13AAA361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144A80C1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93A2EA7" w14:textId="77777777" w:rsidR="00671B87" w:rsidRPr="00802411" w:rsidRDefault="00671B87" w:rsidP="00671B87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181C7B89" w14:textId="77777777" w:rsidR="00671B87" w:rsidRPr="00802411" w:rsidRDefault="00671B87" w:rsidP="00671B87">
      <w:pPr>
        <w:ind w:left="360" w:right="-142"/>
        <w:jc w:val="both"/>
        <w:rPr>
          <w:rFonts w:ascii="Arial" w:hAnsi="Arial" w:cs="Arial"/>
          <w:b/>
        </w:rPr>
      </w:pPr>
    </w:p>
    <w:p w14:paraId="17BBF975" w14:textId="198F563A" w:rsidR="00671B87" w:rsidRPr="00802411" w:rsidRDefault="00671B87" w:rsidP="00671B87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r>
        <w:rPr>
          <w:rFonts w:ascii="Arial" w:hAnsi="Arial" w:cs="Arial"/>
          <w:b/>
          <w:bCs/>
        </w:rPr>
        <w:t xml:space="preserve">N°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215DCA4F" w14:textId="77777777" w:rsidR="00671B87" w:rsidRPr="00802411" w:rsidRDefault="00671B87" w:rsidP="00671B87">
      <w:pPr>
        <w:ind w:left="360" w:right="-142"/>
        <w:jc w:val="both"/>
        <w:rPr>
          <w:rFonts w:ascii="Arial" w:hAnsi="Arial" w:cs="Arial"/>
        </w:rPr>
      </w:pPr>
    </w:p>
    <w:p w14:paraId="2626F325" w14:textId="77777777" w:rsidR="00671B87" w:rsidRPr="00D2320E" w:rsidRDefault="00671B87" w:rsidP="00671B87">
      <w:pPr>
        <w:pStyle w:val="Textodebloque"/>
      </w:pPr>
      <w:r w:rsidRPr="00D2320E">
        <w:t>DECLARO BAJO JURAMENTO, QUE:</w:t>
      </w:r>
    </w:p>
    <w:p w14:paraId="3F4A9FFE" w14:textId="77777777" w:rsidR="00671B87" w:rsidRPr="00802411" w:rsidRDefault="00671B87" w:rsidP="00671B87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3008F" wp14:editId="2EB935E2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0AA5" w14:textId="77777777" w:rsidR="00FE2725" w:rsidRDefault="00FE2725" w:rsidP="00671B87">
                            <w:pPr>
                              <w:jc w:val="both"/>
                            </w:pPr>
                          </w:p>
                          <w:p w14:paraId="5F9A236C" w14:textId="77777777" w:rsidR="00FE2725" w:rsidRDefault="00FE2725" w:rsidP="00671B8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40C579" id="Rectángulo 41" o:spid="_x0000_s1029" style="position:absolute;left:0;text-align:left;margin-left:-25.55pt;margin-top:11.1pt;width:36.9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BAoGQa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:rsidR="00FE2725" w:rsidRDefault="00FE2725" w:rsidP="00671B87">
                      <w:pPr>
                        <w:jc w:val="both"/>
                      </w:pPr>
                    </w:p>
                    <w:p w:rsidR="00FE2725" w:rsidRDefault="00FE2725" w:rsidP="00671B8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CE8AD0A" w14:textId="77777777" w:rsidR="00671B87" w:rsidRPr="00802411" w:rsidRDefault="00671B87" w:rsidP="00671B87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75432355" w14:textId="77777777" w:rsidR="00671B87" w:rsidRPr="00802411" w:rsidRDefault="00671B87" w:rsidP="00671B87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2BAF77C1" w14:textId="77777777" w:rsidR="00671B87" w:rsidRPr="00802411" w:rsidRDefault="00671B87" w:rsidP="00671B87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91F4F8" w14:textId="77777777" w:rsidR="00671B87" w:rsidRPr="00802411" w:rsidRDefault="00671B87" w:rsidP="00671B87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4B6F7701" w14:textId="77777777" w:rsidR="00671B87" w:rsidRDefault="00671B87" w:rsidP="00671B87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541F3" w14:textId="77777777" w:rsidR="00671B87" w:rsidRPr="00802411" w:rsidRDefault="00671B87" w:rsidP="00671B87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4E0F7" wp14:editId="5D47309B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217B1" w14:textId="77777777" w:rsidR="00FE2725" w:rsidRDefault="00FE2725" w:rsidP="00671B87"/>
                          <w:p w14:paraId="3A03C6D4" w14:textId="77777777" w:rsidR="00FE2725" w:rsidRDefault="00FE2725" w:rsidP="00671B8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7A039" id="Rectángulo 40" o:spid="_x0000_s1030" style="position:absolute;left:0;text-align:left;margin-left:-25.55pt;margin-top:7.5pt;width:36.9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NMNw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">
                <v:textbox>
                  <w:txbxContent>
                    <w:p w:rsidR="00FE2725" w:rsidRDefault="00FE2725" w:rsidP="00671B87"/>
                    <w:p w:rsidR="00FE2725" w:rsidRDefault="00FE2725" w:rsidP="00671B87"/>
                  </w:txbxContent>
                </v:textbox>
              </v:rect>
            </w:pict>
          </mc:Fallback>
        </mc:AlternateContent>
      </w:r>
    </w:p>
    <w:p w14:paraId="2C2FBFED" w14:textId="77777777" w:rsidR="00671B87" w:rsidRPr="000E0823" w:rsidRDefault="00671B87" w:rsidP="00671B87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3EE2A6DD" w14:textId="77777777" w:rsidR="00671B87" w:rsidRPr="00802411" w:rsidRDefault="00671B87" w:rsidP="00671B87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09216" wp14:editId="6F911F6B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0D506C" id="Rectángulo 39" o:spid="_x0000_s1026" style="position:absolute;margin-left:201.45pt;margin-top:21.85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182835DE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59A7475C" w14:textId="77777777" w:rsidR="00671B87" w:rsidRPr="00802411" w:rsidRDefault="00671B87" w:rsidP="00671B87">
      <w:pPr>
        <w:ind w:right="-142"/>
        <w:jc w:val="both"/>
        <w:rPr>
          <w:rFonts w:ascii="Arial" w:hAnsi="Arial" w:cs="Arial"/>
        </w:rPr>
      </w:pPr>
    </w:p>
    <w:p w14:paraId="016979BB" w14:textId="77777777" w:rsidR="00671B87" w:rsidRPr="00802411" w:rsidRDefault="00671B87" w:rsidP="00671B87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466F9E3A" w14:textId="77777777" w:rsidR="00671B87" w:rsidRPr="00802411" w:rsidRDefault="00671B87" w:rsidP="00671B87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4315DFC1" w14:textId="77777777" w:rsidR="00671B87" w:rsidRDefault="00671B87" w:rsidP="00671B87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Digital</w:t>
      </w:r>
    </w:p>
    <w:p w14:paraId="3935B566" w14:textId="77777777" w:rsidR="00671B87" w:rsidRDefault="00671B87" w:rsidP="00671B87">
      <w:pPr>
        <w:jc w:val="both"/>
        <w:rPr>
          <w:rFonts w:ascii="Arial" w:hAnsi="Arial" w:cs="Arial"/>
        </w:rPr>
      </w:pPr>
    </w:p>
    <w:p w14:paraId="5C7CCC11" w14:textId="77777777" w:rsidR="00671B87" w:rsidRDefault="00671B87" w:rsidP="00671B87">
      <w:pPr>
        <w:jc w:val="both"/>
        <w:rPr>
          <w:rFonts w:ascii="Arial" w:hAnsi="Arial" w:cs="Arial"/>
        </w:rPr>
      </w:pPr>
    </w:p>
    <w:p w14:paraId="3AAD82FD" w14:textId="77777777" w:rsidR="00671B87" w:rsidRPr="00802411" w:rsidRDefault="00671B87" w:rsidP="00671B87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>ANEXO N° 0</w:t>
      </w:r>
      <w:r>
        <w:rPr>
          <w:rFonts w:ascii="Arial" w:hAnsi="Arial" w:cs="Arial"/>
          <w:b/>
          <w:u w:val="single"/>
        </w:rPr>
        <w:t>5</w:t>
      </w:r>
    </w:p>
    <w:p w14:paraId="2D870372" w14:textId="77777777" w:rsidR="00671B87" w:rsidRPr="00802411" w:rsidRDefault="00671B87" w:rsidP="00671B8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F9BF698" w14:textId="77777777" w:rsidR="00671B87" w:rsidRPr="00F03D04" w:rsidRDefault="00671B87" w:rsidP="00671B87">
      <w:pPr>
        <w:widowControl w:val="0"/>
        <w:autoSpaceDE w:val="0"/>
        <w:autoSpaceDN w:val="0"/>
        <w:spacing w:before="44" w:after="0" w:line="240" w:lineRule="auto"/>
        <w:ind w:left="350"/>
        <w:rPr>
          <w:rFonts w:cs="Calibri"/>
          <w:b/>
          <w:bCs/>
          <w:sz w:val="28"/>
          <w:szCs w:val="28"/>
        </w:rPr>
      </w:pPr>
      <w:r w:rsidRPr="00F03D04">
        <w:rPr>
          <w:rFonts w:cs="Calibri"/>
          <w:b/>
          <w:bCs/>
          <w:sz w:val="28"/>
          <w:szCs w:val="28"/>
        </w:rPr>
        <w:t>DECLARACIÓN</w:t>
      </w:r>
      <w:r w:rsidRPr="00F03D04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JURADA</w:t>
      </w:r>
      <w:r w:rsidRPr="00F03D04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DE</w:t>
      </w:r>
      <w:r w:rsidRPr="00F03D04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GOZAR</w:t>
      </w:r>
      <w:r w:rsidRPr="00F03D04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DE</w:t>
      </w:r>
      <w:r w:rsidRPr="00F03D04">
        <w:rPr>
          <w:rFonts w:cs="Calibri"/>
          <w:b/>
          <w:bCs/>
          <w:spacing w:val="-5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BUENA</w:t>
      </w:r>
      <w:r w:rsidRPr="00F03D04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SALUD</w:t>
      </w:r>
      <w:r w:rsidRPr="00F03D04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FÍSICA</w:t>
      </w:r>
      <w:r w:rsidRPr="00F03D04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Y</w:t>
      </w:r>
      <w:r w:rsidRPr="00F03D04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MENTAL</w:t>
      </w:r>
    </w:p>
    <w:p w14:paraId="0D4FF851" w14:textId="77777777" w:rsidR="00671B87" w:rsidRPr="00F03D04" w:rsidRDefault="00671B87" w:rsidP="00671B87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8"/>
          <w:szCs w:val="24"/>
        </w:rPr>
      </w:pPr>
    </w:p>
    <w:p w14:paraId="4FF5FFC2" w14:textId="77777777" w:rsidR="00671B87" w:rsidRPr="00F03D04" w:rsidRDefault="00671B87" w:rsidP="00671B87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8"/>
          <w:szCs w:val="24"/>
        </w:rPr>
      </w:pPr>
    </w:p>
    <w:p w14:paraId="2B61A87E" w14:textId="77777777" w:rsidR="00671B87" w:rsidRPr="00F03D04" w:rsidRDefault="00671B87" w:rsidP="00671B87">
      <w:pPr>
        <w:widowControl w:val="0"/>
        <w:autoSpaceDE w:val="0"/>
        <w:autoSpaceDN w:val="0"/>
        <w:spacing w:before="9" w:after="0" w:line="240" w:lineRule="auto"/>
        <w:rPr>
          <w:rFonts w:cs="Calibri"/>
          <w:b/>
          <w:sz w:val="29"/>
          <w:szCs w:val="24"/>
        </w:rPr>
      </w:pPr>
    </w:p>
    <w:p w14:paraId="5C89BCA5" w14:textId="77777777" w:rsidR="00671B87" w:rsidRPr="00B95AF7" w:rsidRDefault="00671B87" w:rsidP="00671B87">
      <w:pPr>
        <w:widowControl w:val="0"/>
        <w:tabs>
          <w:tab w:val="left" w:pos="8464"/>
        </w:tabs>
        <w:autoSpaceDE w:val="0"/>
        <w:autoSpaceDN w:val="0"/>
        <w:spacing w:before="1" w:after="0" w:line="240" w:lineRule="auto"/>
        <w:ind w:left="305"/>
        <w:rPr>
          <w:rFonts w:cs="Calibri"/>
          <w:spacing w:val="6"/>
          <w:sz w:val="24"/>
          <w:szCs w:val="24"/>
        </w:rPr>
      </w:pPr>
      <w:r w:rsidRPr="00B95AF7">
        <w:rPr>
          <w:rFonts w:cs="Calibri"/>
          <w:sz w:val="24"/>
          <w:szCs w:val="24"/>
        </w:rPr>
        <w:t>Yo</w:t>
      </w:r>
      <w:r>
        <w:rPr>
          <w:rFonts w:cs="Calibri"/>
          <w:sz w:val="24"/>
          <w:szCs w:val="24"/>
        </w:rPr>
        <w:t xml:space="preserve"> ………………………………………………...</w:t>
      </w:r>
      <w:r w:rsidRPr="00B95AF7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identificado con DNI N°………… y </w:t>
      </w:r>
      <w:r w:rsidRPr="00F03D04">
        <w:rPr>
          <w:rFonts w:cs="Calibri"/>
          <w:sz w:val="24"/>
          <w:szCs w:val="24"/>
        </w:rPr>
        <w:t>domiciliado</w:t>
      </w:r>
      <w:r w:rsidRPr="00F03D04">
        <w:rPr>
          <w:rFonts w:cs="Calibri"/>
          <w:sz w:val="24"/>
          <w:szCs w:val="24"/>
        </w:rPr>
        <w:tab/>
        <w:t>en</w:t>
      </w:r>
    </w:p>
    <w:p w14:paraId="2B16DBBC" w14:textId="77777777" w:rsidR="00671B87" w:rsidRPr="00F03D04" w:rsidRDefault="00671B87" w:rsidP="00671B87">
      <w:pPr>
        <w:widowControl w:val="0"/>
        <w:autoSpaceDE w:val="0"/>
        <w:autoSpaceDN w:val="0"/>
        <w:spacing w:before="10" w:after="0" w:line="240" w:lineRule="auto"/>
        <w:rPr>
          <w:rFonts w:cs="Calibri"/>
          <w:sz w:val="19"/>
          <w:szCs w:val="24"/>
        </w:rPr>
      </w:pPr>
    </w:p>
    <w:p w14:paraId="26F89450" w14:textId="6210B3C6" w:rsidR="00671B87" w:rsidRPr="00F03D04" w:rsidRDefault="00671B87" w:rsidP="00671B87">
      <w:pPr>
        <w:widowControl w:val="0"/>
        <w:tabs>
          <w:tab w:val="left" w:pos="7116"/>
        </w:tabs>
        <w:autoSpaceDE w:val="0"/>
        <w:autoSpaceDN w:val="0"/>
        <w:spacing w:before="52" w:after="0" w:line="480" w:lineRule="auto"/>
        <w:ind w:right="116"/>
        <w:jc w:val="both"/>
        <w:rPr>
          <w:rFonts w:cs="Calibri"/>
          <w:sz w:val="24"/>
        </w:rPr>
      </w:pPr>
      <w:r>
        <w:rPr>
          <w:rFonts w:cs="Calibri"/>
          <w:sz w:val="24"/>
        </w:rPr>
        <w:t>…………………………………. del distrito de ……………</w:t>
      </w:r>
      <w:proofErr w:type="gramStart"/>
      <w:r>
        <w:rPr>
          <w:rFonts w:cs="Calibri"/>
          <w:sz w:val="24"/>
        </w:rPr>
        <w:t>…….</w:t>
      </w:r>
      <w:proofErr w:type="gramEnd"/>
      <w:r>
        <w:rPr>
          <w:rFonts w:cs="Calibri"/>
          <w:sz w:val="24"/>
        </w:rPr>
        <w:t>.</w:t>
      </w:r>
      <w:r w:rsidRPr="00B95AF7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provincia de ………………………. y departamento de ……………………………</w:t>
      </w:r>
      <w:proofErr w:type="gramStart"/>
      <w:r>
        <w:rPr>
          <w:rFonts w:cs="Calibri"/>
          <w:sz w:val="24"/>
        </w:rPr>
        <w:t>…….</w:t>
      </w:r>
      <w:proofErr w:type="gramEnd"/>
      <w:r>
        <w:rPr>
          <w:rFonts w:cs="Calibri"/>
          <w:sz w:val="24"/>
        </w:rPr>
        <w:t xml:space="preserve">; </w:t>
      </w:r>
      <w:r w:rsidRPr="00F03D04">
        <w:rPr>
          <w:rFonts w:cs="Calibri"/>
          <w:sz w:val="24"/>
        </w:rPr>
        <w:t>en pleno uso</w:t>
      </w:r>
      <w:r w:rsidRPr="00F03D04">
        <w:rPr>
          <w:rFonts w:cs="Calibri"/>
          <w:spacing w:val="-52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de</w:t>
      </w:r>
      <w:r w:rsidRPr="00F03D04">
        <w:rPr>
          <w:rFonts w:cs="Calibri"/>
          <w:spacing w:val="-11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mis</w:t>
      </w:r>
      <w:r w:rsidRPr="00F03D04">
        <w:rPr>
          <w:rFonts w:cs="Calibri"/>
          <w:spacing w:val="-11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facultades</w:t>
      </w:r>
      <w:r w:rsidRPr="00F03D04">
        <w:rPr>
          <w:rFonts w:cs="Calibri"/>
          <w:spacing w:val="-11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físicas</w:t>
      </w:r>
      <w:r w:rsidRPr="00F03D04">
        <w:rPr>
          <w:rFonts w:cs="Calibri"/>
          <w:spacing w:val="-14"/>
          <w:sz w:val="24"/>
        </w:rPr>
        <w:t xml:space="preserve"> </w:t>
      </w:r>
      <w:r w:rsidRPr="00F03D04">
        <w:rPr>
          <w:rFonts w:cs="Calibri"/>
          <w:sz w:val="24"/>
        </w:rPr>
        <w:t>y</w:t>
      </w:r>
      <w:r w:rsidRPr="00F03D04">
        <w:rPr>
          <w:rFonts w:cs="Calibri"/>
          <w:spacing w:val="-12"/>
          <w:sz w:val="24"/>
        </w:rPr>
        <w:t xml:space="preserve"> </w:t>
      </w:r>
      <w:r w:rsidRPr="00F03D04">
        <w:rPr>
          <w:rFonts w:cs="Calibri"/>
          <w:sz w:val="24"/>
        </w:rPr>
        <w:t>mentales,</w:t>
      </w:r>
      <w:r w:rsidRPr="00F03D04">
        <w:rPr>
          <w:rFonts w:cs="Calibri"/>
          <w:spacing w:val="-10"/>
          <w:sz w:val="24"/>
        </w:rPr>
        <w:t xml:space="preserve"> </w:t>
      </w:r>
      <w:r w:rsidRPr="00F03D04">
        <w:rPr>
          <w:rFonts w:cs="Calibri"/>
          <w:b/>
          <w:sz w:val="24"/>
        </w:rPr>
        <w:t>DECLARO</w:t>
      </w:r>
      <w:r w:rsidRPr="00F03D04">
        <w:rPr>
          <w:rFonts w:cs="Calibri"/>
          <w:b/>
          <w:spacing w:val="-10"/>
          <w:sz w:val="24"/>
        </w:rPr>
        <w:t xml:space="preserve"> </w:t>
      </w:r>
      <w:r w:rsidRPr="00F03D04">
        <w:rPr>
          <w:rFonts w:cs="Calibri"/>
          <w:b/>
          <w:sz w:val="24"/>
        </w:rPr>
        <w:t>BAJO</w:t>
      </w:r>
      <w:r w:rsidRPr="00F03D04">
        <w:rPr>
          <w:rFonts w:cs="Calibri"/>
          <w:b/>
          <w:spacing w:val="-11"/>
          <w:sz w:val="24"/>
        </w:rPr>
        <w:t xml:space="preserve"> </w:t>
      </w:r>
      <w:r w:rsidRPr="00F03D04">
        <w:rPr>
          <w:rFonts w:cs="Calibri"/>
          <w:b/>
          <w:sz w:val="24"/>
        </w:rPr>
        <w:t>JURAMENTO,</w:t>
      </w:r>
      <w:r w:rsidRPr="00F03D04">
        <w:rPr>
          <w:rFonts w:cs="Calibri"/>
          <w:b/>
          <w:spacing w:val="-9"/>
          <w:sz w:val="24"/>
        </w:rPr>
        <w:t xml:space="preserve"> </w:t>
      </w:r>
      <w:r w:rsidRPr="00F03D04">
        <w:rPr>
          <w:rFonts w:cs="Calibri"/>
          <w:b/>
          <w:sz w:val="24"/>
        </w:rPr>
        <w:t>GOZAR</w:t>
      </w:r>
      <w:r w:rsidRPr="00F03D04">
        <w:rPr>
          <w:rFonts w:cs="Calibri"/>
          <w:b/>
          <w:spacing w:val="-15"/>
          <w:sz w:val="24"/>
        </w:rPr>
        <w:t xml:space="preserve"> </w:t>
      </w:r>
      <w:r w:rsidRPr="00F03D04">
        <w:rPr>
          <w:rFonts w:cs="Calibri"/>
          <w:b/>
          <w:sz w:val="24"/>
        </w:rPr>
        <w:t>DE</w:t>
      </w:r>
      <w:r w:rsidRPr="00F03D04">
        <w:rPr>
          <w:rFonts w:cs="Calibri"/>
          <w:b/>
          <w:spacing w:val="-11"/>
          <w:sz w:val="24"/>
        </w:rPr>
        <w:t xml:space="preserve"> </w:t>
      </w:r>
      <w:r w:rsidRPr="00F03D04">
        <w:rPr>
          <w:rFonts w:cs="Calibri"/>
          <w:b/>
          <w:sz w:val="24"/>
        </w:rPr>
        <w:t>BUENA</w:t>
      </w:r>
      <w:r w:rsidRPr="00F03D04">
        <w:rPr>
          <w:rFonts w:cs="Calibri"/>
          <w:b/>
          <w:spacing w:val="-51"/>
          <w:sz w:val="24"/>
        </w:rPr>
        <w:t xml:space="preserve"> </w:t>
      </w:r>
      <w:r>
        <w:rPr>
          <w:rFonts w:cs="Calibri"/>
          <w:b/>
          <w:spacing w:val="-51"/>
          <w:sz w:val="24"/>
        </w:rPr>
        <w:t xml:space="preserve">               </w:t>
      </w:r>
      <w:r w:rsidRPr="00F03D04">
        <w:rPr>
          <w:rFonts w:cs="Calibri"/>
          <w:b/>
          <w:sz w:val="24"/>
        </w:rPr>
        <w:t xml:space="preserve">SALUD FÍSICA Y MENTAL </w:t>
      </w:r>
      <w:r w:rsidRPr="00F03D04">
        <w:rPr>
          <w:rFonts w:cs="Calibri"/>
          <w:sz w:val="24"/>
        </w:rPr>
        <w:t>para lo cual dejo constancia con mi firma y huella digital</w:t>
      </w:r>
      <w:r w:rsidRPr="00F03D04">
        <w:rPr>
          <w:rFonts w:cs="Calibri"/>
          <w:spacing w:val="1"/>
          <w:sz w:val="24"/>
        </w:rPr>
        <w:t xml:space="preserve"> </w:t>
      </w:r>
      <w:r w:rsidRPr="00F03D04">
        <w:rPr>
          <w:rFonts w:cs="Calibri"/>
          <w:sz w:val="24"/>
        </w:rPr>
        <w:t xml:space="preserve">para efectos de presentarme al </w:t>
      </w:r>
      <w:r w:rsidRPr="00F03D04">
        <w:rPr>
          <w:rFonts w:cs="Calibri"/>
          <w:b/>
          <w:sz w:val="24"/>
        </w:rPr>
        <w:t>PROCES</w:t>
      </w:r>
      <w:r>
        <w:rPr>
          <w:rFonts w:cs="Calibri"/>
          <w:b/>
          <w:sz w:val="24"/>
        </w:rPr>
        <w:t>O DE SE</w:t>
      </w:r>
      <w:r w:rsidR="00304589">
        <w:rPr>
          <w:rFonts w:cs="Calibri"/>
          <w:b/>
          <w:sz w:val="24"/>
        </w:rPr>
        <w:t>LECCIÓN DE LA CONVOCATORIA CAS I-2024</w:t>
      </w:r>
      <w:r>
        <w:rPr>
          <w:rFonts w:cs="Calibri"/>
          <w:b/>
          <w:sz w:val="24"/>
        </w:rPr>
        <w:t xml:space="preserve"> NECESIDAD TRANSITORIO,</w:t>
      </w:r>
      <w:r>
        <w:rPr>
          <w:rFonts w:cs="Calibri"/>
          <w:sz w:val="24"/>
        </w:rPr>
        <w:t xml:space="preserve"> en la Municipalidad Provincial de Pachitea</w:t>
      </w:r>
      <w:r w:rsidRPr="00F03D04">
        <w:rPr>
          <w:rFonts w:cs="Calibri"/>
          <w:sz w:val="24"/>
        </w:rPr>
        <w:t>.</w:t>
      </w:r>
    </w:p>
    <w:p w14:paraId="295E92D0" w14:textId="77777777" w:rsidR="00671B87" w:rsidRPr="00F03D04" w:rsidRDefault="00671B87" w:rsidP="00671B87">
      <w:pPr>
        <w:widowControl w:val="0"/>
        <w:tabs>
          <w:tab w:val="left" w:pos="7737"/>
        </w:tabs>
        <w:autoSpaceDE w:val="0"/>
        <w:autoSpaceDN w:val="0"/>
        <w:spacing w:before="161" w:after="0" w:line="240" w:lineRule="auto"/>
        <w:ind w:left="343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Panao, </w:t>
      </w:r>
    </w:p>
    <w:p w14:paraId="2C32EF8F" w14:textId="77777777" w:rsidR="00671B87" w:rsidRPr="00F03D04" w:rsidRDefault="00671B87" w:rsidP="00671B87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4"/>
        </w:rPr>
      </w:pPr>
    </w:p>
    <w:p w14:paraId="391D0B0E" w14:textId="77777777" w:rsidR="00671B87" w:rsidRPr="00F03D04" w:rsidRDefault="00671B87" w:rsidP="00671B87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4"/>
        </w:rPr>
      </w:pPr>
    </w:p>
    <w:p w14:paraId="2A3DE437" w14:textId="77777777" w:rsidR="00671B87" w:rsidRPr="00F03D04" w:rsidRDefault="00671B87" w:rsidP="00671B87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4"/>
        </w:rPr>
      </w:pPr>
    </w:p>
    <w:p w14:paraId="2368DA70" w14:textId="77777777" w:rsidR="00671B87" w:rsidRPr="00F03D04" w:rsidRDefault="00671B87" w:rsidP="00671B87">
      <w:pPr>
        <w:widowControl w:val="0"/>
        <w:autoSpaceDE w:val="0"/>
        <w:autoSpaceDN w:val="0"/>
        <w:spacing w:before="6" w:after="0" w:line="240" w:lineRule="auto"/>
        <w:rPr>
          <w:rFonts w:cs="Calibri"/>
          <w:sz w:val="28"/>
          <w:szCs w:val="24"/>
        </w:rPr>
      </w:pPr>
      <w:r w:rsidRPr="00F03D04">
        <w:rPr>
          <w:rFonts w:cs="Calibri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D6F4C60" wp14:editId="21D1C622">
                <wp:simplePos x="0" y="0"/>
                <wp:positionH relativeFrom="page">
                  <wp:posOffset>2326005</wp:posOffset>
                </wp:positionH>
                <wp:positionV relativeFrom="paragraph">
                  <wp:posOffset>1394460</wp:posOffset>
                </wp:positionV>
                <wp:extent cx="1517650" cy="1270"/>
                <wp:effectExtent l="0" t="0" r="0" b="0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>
                            <a:gd name="T0" fmla="+- 0 3663 3663"/>
                            <a:gd name="T1" fmla="*/ T0 w 2390"/>
                            <a:gd name="T2" fmla="+- 0 6053 3663"/>
                            <a:gd name="T3" fmla="*/ T2 w 2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0">
                              <a:moveTo>
                                <a:pt x="0" y="0"/>
                              </a:moveTo>
                              <a:lnTo>
                                <a:pt x="239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5704AA" id="Forma libre 5" o:spid="_x0000_s1026" style="position:absolute;margin-left:183.15pt;margin-top:109.8pt;width:119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" path="m,l2390,e" filled="f" strokeweight=".78pt">
                <v:path arrowok="t" o:connecttype="custom" o:connectlocs="0,0;1517650,0" o:connectangles="0,0"/>
                <w10:wrap type="topAndBottom" anchorx="page"/>
              </v:shape>
            </w:pict>
          </mc:Fallback>
        </mc:AlternateContent>
      </w:r>
      <w:r w:rsidRPr="00F03D04">
        <w:rPr>
          <w:rFonts w:cs="Calibri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7AAD63B" wp14:editId="3FE93AAC">
                <wp:simplePos x="0" y="0"/>
                <wp:positionH relativeFrom="page">
                  <wp:posOffset>4581525</wp:posOffset>
                </wp:positionH>
                <wp:positionV relativeFrom="paragraph">
                  <wp:posOffset>252095</wp:posOffset>
                </wp:positionV>
                <wp:extent cx="1009650" cy="1200150"/>
                <wp:effectExtent l="0" t="0" r="0" b="0"/>
                <wp:wrapTopAndBottom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B50306B" id="Rectángulo 2" o:spid="_x0000_s1026" style="position:absolute;margin-left:360.75pt;margin-top:19.85pt;width:79.5pt;height:94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" filled="f" strokeweight="1pt">
                <w10:wrap type="topAndBottom" anchorx="page"/>
              </v:rect>
            </w:pict>
          </mc:Fallback>
        </mc:AlternateContent>
      </w:r>
    </w:p>
    <w:p w14:paraId="0890C6F8" w14:textId="77777777" w:rsidR="00671B87" w:rsidRPr="00F03D04" w:rsidRDefault="00671B87" w:rsidP="00671B87">
      <w:pPr>
        <w:widowControl w:val="0"/>
        <w:autoSpaceDE w:val="0"/>
        <w:autoSpaceDN w:val="0"/>
        <w:spacing w:before="2" w:after="0" w:line="240" w:lineRule="auto"/>
        <w:rPr>
          <w:rFonts w:cs="Calibri"/>
          <w:sz w:val="7"/>
          <w:szCs w:val="24"/>
        </w:rPr>
      </w:pPr>
    </w:p>
    <w:p w14:paraId="352DC820" w14:textId="77777777" w:rsidR="00671B87" w:rsidRPr="00F03D04" w:rsidRDefault="00671B87" w:rsidP="00671B87">
      <w:pPr>
        <w:widowControl w:val="0"/>
        <w:tabs>
          <w:tab w:val="left" w:pos="5686"/>
        </w:tabs>
        <w:autoSpaceDE w:val="0"/>
        <w:autoSpaceDN w:val="0"/>
        <w:spacing w:before="52"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FIRMA DEL POSTULANTE</w:t>
      </w:r>
      <w:r w:rsidRPr="00F03D04">
        <w:rPr>
          <w:rFonts w:cs="Calibri"/>
          <w:sz w:val="24"/>
          <w:szCs w:val="24"/>
        </w:rPr>
        <w:tab/>
        <w:t>Huella</w:t>
      </w:r>
      <w:r w:rsidRPr="00F03D04">
        <w:rPr>
          <w:rFonts w:cs="Calibri"/>
          <w:spacing w:val="-1"/>
          <w:sz w:val="24"/>
          <w:szCs w:val="24"/>
        </w:rPr>
        <w:t xml:space="preserve"> </w:t>
      </w:r>
      <w:r w:rsidRPr="00F03D04">
        <w:rPr>
          <w:rFonts w:cs="Calibri"/>
          <w:sz w:val="24"/>
          <w:szCs w:val="24"/>
        </w:rPr>
        <w:t>digital</w:t>
      </w:r>
    </w:p>
    <w:p w14:paraId="386337A9" w14:textId="77777777" w:rsidR="00671B87" w:rsidRDefault="00671B87" w:rsidP="00671B87">
      <w:pPr>
        <w:jc w:val="both"/>
        <w:rPr>
          <w:rFonts w:ascii="Arial" w:hAnsi="Arial" w:cs="Arial"/>
        </w:rPr>
      </w:pPr>
    </w:p>
    <w:p w14:paraId="515B2589" w14:textId="77777777" w:rsidR="00671B87" w:rsidRDefault="00671B87" w:rsidP="00671B87">
      <w:pPr>
        <w:jc w:val="both"/>
        <w:rPr>
          <w:rFonts w:ascii="Arial" w:hAnsi="Arial" w:cs="Arial"/>
        </w:rPr>
      </w:pPr>
    </w:p>
    <w:p w14:paraId="30BBDC20" w14:textId="77777777" w:rsidR="00671B87" w:rsidRDefault="00671B87" w:rsidP="00671B87">
      <w:pPr>
        <w:jc w:val="both"/>
        <w:rPr>
          <w:rFonts w:ascii="Arial" w:hAnsi="Arial" w:cs="Arial"/>
        </w:rPr>
      </w:pPr>
    </w:p>
    <w:p w14:paraId="31F88BEC" w14:textId="77777777" w:rsidR="00671B87" w:rsidRDefault="00671B87" w:rsidP="00671B87">
      <w:pPr>
        <w:jc w:val="both"/>
        <w:rPr>
          <w:rFonts w:ascii="Arial" w:hAnsi="Arial" w:cs="Arial"/>
        </w:rPr>
      </w:pPr>
    </w:p>
    <w:p w14:paraId="271C9D79" w14:textId="77777777" w:rsidR="00671B87" w:rsidRPr="00A21CCB" w:rsidRDefault="00671B87" w:rsidP="00671B87">
      <w:r w:rsidRPr="00A21CCB">
        <w:t xml:space="preserve"> </w:t>
      </w:r>
    </w:p>
    <w:p w14:paraId="0FD20267" w14:textId="77777777" w:rsidR="00716F69" w:rsidRDefault="00716F69"/>
    <w:sectPr w:rsidR="00716F69" w:rsidSect="00E47C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99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1FCD" w14:textId="77777777" w:rsidR="005A5F6F" w:rsidRDefault="005A5F6F">
      <w:pPr>
        <w:spacing w:after="0" w:line="240" w:lineRule="auto"/>
      </w:pPr>
      <w:r>
        <w:separator/>
      </w:r>
    </w:p>
  </w:endnote>
  <w:endnote w:type="continuationSeparator" w:id="0">
    <w:p w14:paraId="17BD6166" w14:textId="77777777" w:rsidR="005A5F6F" w:rsidRDefault="005A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Times New Roman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464B2" w14:textId="77777777" w:rsidR="00FE2725" w:rsidRDefault="00FE2725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0DF58" wp14:editId="47A51606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0F6433C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AC2F7" wp14:editId="06264EF5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0E2EF" w14:textId="77777777" w:rsidR="00FE2725" w:rsidRPr="008D14E0" w:rsidRDefault="00FE272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5E2ED0A6" w14:textId="77777777" w:rsidR="00FE2725" w:rsidRPr="00A21CCB" w:rsidRDefault="00FE272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E-mail: mpp@munipachitea.gob.pe – web: www.munipachitea.gob.pe</w:t>
                          </w:r>
                        </w:p>
                        <w:p w14:paraId="45076ABD" w14:textId="77777777" w:rsidR="00FE2725" w:rsidRPr="008D14E0" w:rsidRDefault="00FE272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RUC. N°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4D17F8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" filled="f" stroked="f" strokeweight=".5pt">
              <v:textbox>
                <w:txbxContent>
                  <w:p w:rsidR="00E47CF3" w:rsidRPr="008D14E0" w:rsidRDefault="00E47CF3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:rsidR="00E47CF3" w:rsidRPr="00A21CCB" w:rsidRDefault="00E47CF3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E-mail: mpp@munipachitea.gob.pe – web: www.munipachitea.gob.pe</w:t>
                    </w:r>
                  </w:p>
                  <w:p w:rsidR="00E47CF3" w:rsidRPr="008D14E0" w:rsidRDefault="00E47CF3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RUC. N°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75EB" w14:textId="77777777" w:rsidR="005A5F6F" w:rsidRDefault="005A5F6F">
      <w:pPr>
        <w:spacing w:after="0" w:line="240" w:lineRule="auto"/>
      </w:pPr>
      <w:r>
        <w:separator/>
      </w:r>
    </w:p>
  </w:footnote>
  <w:footnote w:type="continuationSeparator" w:id="0">
    <w:p w14:paraId="22386341" w14:textId="77777777" w:rsidR="005A5F6F" w:rsidRDefault="005A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74445" w14:textId="77777777" w:rsidR="00FE2725" w:rsidRDefault="005A5F6F">
    <w:pPr>
      <w:pStyle w:val="Encabezado"/>
    </w:pPr>
    <w:r>
      <w:rPr>
        <w:noProof/>
      </w:rPr>
      <w:pict w14:anchorId="65FA1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2050" type="#_x0000_t75" style="position:absolute;margin-left:0;margin-top:0;width:453.3pt;height:453.3pt;z-index:-251652096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B967" w14:textId="77777777" w:rsidR="0045394D" w:rsidRDefault="0045394D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</w:p>
  <w:p w14:paraId="2BFA238B" w14:textId="3C72EA06" w:rsidR="00FE2725" w:rsidRDefault="00FE2725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6432" behindDoc="0" locked="0" layoutInCell="1" allowOverlap="1" wp14:anchorId="45BDA8D1" wp14:editId="2A5EBF9E">
          <wp:simplePos x="0" y="0"/>
          <wp:positionH relativeFrom="margin">
            <wp:posOffset>1819</wp:posOffset>
          </wp:positionH>
          <wp:positionV relativeFrom="paragraph">
            <wp:posOffset>-286343</wp:posOffset>
          </wp:positionV>
          <wp:extent cx="3496235" cy="84258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986" b="32661"/>
                  <a:stretch/>
                </pic:blipFill>
                <pic:spPr bwMode="auto">
                  <a:xfrm>
                    <a:off x="0" y="0"/>
                    <a:ext cx="3496235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F6F">
      <w:rPr>
        <w:rFonts w:ascii="Arial" w:hAnsi="Arial" w:cs="Arial"/>
        <w:b/>
        <w:noProof/>
        <w:sz w:val="16"/>
        <w:szCs w:val="18"/>
      </w:rPr>
      <w:pict w14:anchorId="282F7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2051" type="#_x0000_t75" style="position:absolute;left:0;text-align:left;margin-left:0;margin-top:0;width:453.3pt;height:453.3pt;z-index:-251651072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2336" behindDoc="1" locked="0" layoutInCell="1" allowOverlap="1" wp14:anchorId="3EF6E36C" wp14:editId="718E0DC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2688F" w14:textId="77777777" w:rsidR="00FE2725" w:rsidRPr="00372057" w:rsidRDefault="00FE2725" w:rsidP="00E47CF3">
    <w:pPr>
      <w:pStyle w:val="Encabezado"/>
      <w:ind w:firstLine="2832"/>
      <w:jc w:val="right"/>
    </w:pPr>
    <w:r w:rsidRPr="00D22710">
      <w:rPr>
        <w:rFonts w:ascii="Arial" w:hAnsi="Arial" w:cs="Arial"/>
        <w:b/>
        <w:sz w:val="16"/>
        <w:szCs w:val="18"/>
      </w:rPr>
      <w:t>“</w:t>
    </w:r>
    <w:r w:rsidRPr="00D22710">
      <w:rPr>
        <w:rFonts w:ascii="Arial" w:hAnsi="Arial" w:cs="Arial"/>
        <w:b/>
        <w:sz w:val="16"/>
      </w:rPr>
      <w:t>Año de</w:t>
    </w:r>
    <w:r>
      <w:rPr>
        <w:rFonts w:ascii="Arial" w:hAnsi="Arial" w:cs="Arial"/>
        <w:b/>
        <w:sz w:val="16"/>
      </w:rPr>
      <w:t xml:space="preserve"> la unidad, la paz y el desarrollo</w:t>
    </w:r>
    <w:r w:rsidRPr="00D22710">
      <w:rPr>
        <w:rFonts w:ascii="Arial" w:hAnsi="Arial" w:cs="Arial"/>
        <w:b/>
        <w:sz w:val="16"/>
      </w:rPr>
      <w:t>”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5391D" wp14:editId="0FCCFA09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CF68E05" id="Conector recto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D0C7" w14:textId="77777777" w:rsidR="00FE2725" w:rsidRDefault="005A5F6F">
    <w:pPr>
      <w:pStyle w:val="Encabezado"/>
    </w:pPr>
    <w:r>
      <w:rPr>
        <w:noProof/>
      </w:rPr>
      <w:pict w14:anchorId="06AFB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2049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280"/>
    <w:multiLevelType w:val="hybridMultilevel"/>
    <w:tmpl w:val="94ECC9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D42A1"/>
    <w:multiLevelType w:val="hybridMultilevel"/>
    <w:tmpl w:val="0CF8D6FA"/>
    <w:lvl w:ilvl="0" w:tplc="1BB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12D"/>
    <w:multiLevelType w:val="multilevel"/>
    <w:tmpl w:val="2B2EE20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35AE6"/>
    <w:multiLevelType w:val="hybridMultilevel"/>
    <w:tmpl w:val="C5D63544"/>
    <w:lvl w:ilvl="0" w:tplc="D1E4B8AC">
      <w:start w:val="1"/>
      <w:numFmt w:val="decimal"/>
      <w:lvlText w:val="%1."/>
      <w:lvlJc w:val="left"/>
      <w:pPr>
        <w:ind w:left="1428" w:hanging="360"/>
      </w:pPr>
      <w:rPr>
        <w:rFonts w:ascii="Arial Narrow" w:eastAsia="SimSun" w:hAnsi="Arial Narrow" w:cstheme="minorBidi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9C697C"/>
    <w:multiLevelType w:val="hybridMultilevel"/>
    <w:tmpl w:val="23864E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328FE"/>
    <w:multiLevelType w:val="hybridMultilevel"/>
    <w:tmpl w:val="68283314"/>
    <w:lvl w:ilvl="0" w:tplc="D0583584">
      <w:start w:val="1"/>
      <w:numFmt w:val="decimal"/>
      <w:lvlText w:val="%1."/>
      <w:lvlJc w:val="left"/>
      <w:pPr>
        <w:ind w:left="1080" w:hanging="360"/>
      </w:pPr>
      <w:rPr>
        <w:rFonts w:ascii="Arial Narrow" w:eastAsia="SimSun" w:hAnsi="Arial Narrow" w:cs="Times New Roman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C2167"/>
    <w:multiLevelType w:val="hybridMultilevel"/>
    <w:tmpl w:val="4CF6E8FC"/>
    <w:lvl w:ilvl="0" w:tplc="710C6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476DD"/>
    <w:multiLevelType w:val="hybridMultilevel"/>
    <w:tmpl w:val="D77660C6"/>
    <w:lvl w:ilvl="0" w:tplc="1BB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5F1"/>
    <w:multiLevelType w:val="multilevel"/>
    <w:tmpl w:val="DD000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3E048A"/>
    <w:multiLevelType w:val="hybridMultilevel"/>
    <w:tmpl w:val="7DF460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A757CC"/>
    <w:multiLevelType w:val="multilevel"/>
    <w:tmpl w:val="0374D65A"/>
    <w:lvl w:ilvl="0">
      <w:start w:val="1"/>
      <w:numFmt w:val="decimal"/>
      <w:lvlText w:val="%1"/>
      <w:lvlJc w:val="left"/>
      <w:pPr>
        <w:ind w:left="930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36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3128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3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1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0" w:hanging="351"/>
      </w:pPr>
      <w:rPr>
        <w:rFonts w:hint="default"/>
        <w:lang w:val="es-ES" w:eastAsia="en-US" w:bidi="ar-SA"/>
      </w:rPr>
    </w:lvl>
  </w:abstractNum>
  <w:abstractNum w:abstractNumId="11" w15:restartNumberingAfterBreak="0">
    <w:nsid w:val="217B235D"/>
    <w:multiLevelType w:val="multilevel"/>
    <w:tmpl w:val="E5BAC03C"/>
    <w:styleLink w:val="Listaactual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86827"/>
    <w:multiLevelType w:val="hybridMultilevel"/>
    <w:tmpl w:val="B4DC0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0882"/>
    <w:multiLevelType w:val="multilevel"/>
    <w:tmpl w:val="B956A0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34123"/>
    <w:multiLevelType w:val="multilevel"/>
    <w:tmpl w:val="2FCC2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5B301B"/>
    <w:multiLevelType w:val="hybridMultilevel"/>
    <w:tmpl w:val="5B3C9BD8"/>
    <w:lvl w:ilvl="0" w:tplc="4B020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0EF7"/>
    <w:multiLevelType w:val="hybridMultilevel"/>
    <w:tmpl w:val="BE0454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EB7A1A"/>
    <w:multiLevelType w:val="multilevel"/>
    <w:tmpl w:val="15C8F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5121A9"/>
    <w:multiLevelType w:val="hybridMultilevel"/>
    <w:tmpl w:val="2BCEEC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061538"/>
    <w:multiLevelType w:val="hybridMultilevel"/>
    <w:tmpl w:val="89262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C78E6"/>
    <w:multiLevelType w:val="hybridMultilevel"/>
    <w:tmpl w:val="1F64AF30"/>
    <w:lvl w:ilvl="0" w:tplc="1680B5C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D29FB"/>
    <w:multiLevelType w:val="hybridMultilevel"/>
    <w:tmpl w:val="1D3AAE44"/>
    <w:lvl w:ilvl="0" w:tplc="1BB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56147"/>
    <w:multiLevelType w:val="multilevel"/>
    <w:tmpl w:val="7A86E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7D2133"/>
    <w:multiLevelType w:val="hybridMultilevel"/>
    <w:tmpl w:val="465EFB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51F60"/>
    <w:multiLevelType w:val="multilevel"/>
    <w:tmpl w:val="99FE1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BF6104"/>
    <w:multiLevelType w:val="multilevel"/>
    <w:tmpl w:val="4336E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B62A98"/>
    <w:multiLevelType w:val="hybridMultilevel"/>
    <w:tmpl w:val="841453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BD35F0"/>
    <w:multiLevelType w:val="hybridMultilevel"/>
    <w:tmpl w:val="72EC5D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B76AF"/>
    <w:multiLevelType w:val="hybridMultilevel"/>
    <w:tmpl w:val="EFC60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A776B"/>
    <w:multiLevelType w:val="hybridMultilevel"/>
    <w:tmpl w:val="A0AA1D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815B1"/>
    <w:multiLevelType w:val="multilevel"/>
    <w:tmpl w:val="931AC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A44280"/>
    <w:multiLevelType w:val="hybridMultilevel"/>
    <w:tmpl w:val="C0FAB7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695B0A"/>
    <w:multiLevelType w:val="multilevel"/>
    <w:tmpl w:val="C0425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8FF21C0"/>
    <w:multiLevelType w:val="hybridMultilevel"/>
    <w:tmpl w:val="78B64C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E1F44"/>
    <w:multiLevelType w:val="multilevel"/>
    <w:tmpl w:val="53A8E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B50580"/>
    <w:multiLevelType w:val="hybridMultilevel"/>
    <w:tmpl w:val="6CAEBA34"/>
    <w:lvl w:ilvl="0" w:tplc="4B020F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B45AE"/>
    <w:multiLevelType w:val="hybridMultilevel"/>
    <w:tmpl w:val="D80E1CBC"/>
    <w:lvl w:ilvl="0" w:tplc="4B020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B1CD5"/>
    <w:multiLevelType w:val="hybridMultilevel"/>
    <w:tmpl w:val="74126BE2"/>
    <w:lvl w:ilvl="0" w:tplc="D9F629D0">
      <w:start w:val="1"/>
      <w:numFmt w:val="decimal"/>
      <w:lvlText w:val="%1."/>
      <w:lvlJc w:val="left"/>
      <w:pPr>
        <w:ind w:left="1080" w:hanging="360"/>
      </w:pPr>
      <w:rPr>
        <w:rFonts w:eastAsia="SimSun" w:cstheme="minorBidi" w:hint="default"/>
        <w:b w:val="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1F1C36"/>
    <w:multiLevelType w:val="hybridMultilevel"/>
    <w:tmpl w:val="AF70DDE4"/>
    <w:lvl w:ilvl="0" w:tplc="E3D87A7E">
      <w:start w:val="4"/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51B84895"/>
    <w:multiLevelType w:val="hybridMultilevel"/>
    <w:tmpl w:val="7562B53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1C66571"/>
    <w:multiLevelType w:val="multilevel"/>
    <w:tmpl w:val="BB5AF26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41" w15:restartNumberingAfterBreak="0">
    <w:nsid w:val="52583145"/>
    <w:multiLevelType w:val="hybridMultilevel"/>
    <w:tmpl w:val="C8BC76DA"/>
    <w:lvl w:ilvl="0" w:tplc="124ADEF4">
      <w:start w:val="1"/>
      <w:numFmt w:val="upperRoman"/>
      <w:lvlText w:val="%1."/>
      <w:lvlJc w:val="left"/>
      <w:pPr>
        <w:ind w:left="34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B47EBDBC">
      <w:numFmt w:val="bullet"/>
      <w:lvlText w:val=""/>
      <w:lvlJc w:val="left"/>
      <w:pPr>
        <w:ind w:left="700" w:hanging="416"/>
      </w:pPr>
      <w:rPr>
        <w:rFonts w:ascii="Wingdings" w:eastAsia="Wingdings" w:hAnsi="Wingdings" w:cs="Wingdings" w:hint="default"/>
        <w:w w:val="118"/>
        <w:sz w:val="22"/>
        <w:szCs w:val="22"/>
        <w:lang w:val="es-ES" w:eastAsia="en-US" w:bidi="ar-SA"/>
      </w:rPr>
    </w:lvl>
    <w:lvl w:ilvl="2" w:tplc="5F104C32">
      <w:numFmt w:val="bullet"/>
      <w:lvlText w:val="•"/>
      <w:lvlJc w:val="left"/>
      <w:pPr>
        <w:ind w:left="1620" w:hanging="416"/>
      </w:pPr>
      <w:rPr>
        <w:rFonts w:hint="default"/>
        <w:lang w:val="es-ES" w:eastAsia="en-US" w:bidi="ar-SA"/>
      </w:rPr>
    </w:lvl>
    <w:lvl w:ilvl="3" w:tplc="79563A14">
      <w:numFmt w:val="bullet"/>
      <w:lvlText w:val="•"/>
      <w:lvlJc w:val="left"/>
      <w:pPr>
        <w:ind w:left="2580" w:hanging="416"/>
      </w:pPr>
      <w:rPr>
        <w:rFonts w:hint="default"/>
        <w:lang w:val="es-ES" w:eastAsia="en-US" w:bidi="ar-SA"/>
      </w:rPr>
    </w:lvl>
    <w:lvl w:ilvl="4" w:tplc="69A0B2D8">
      <w:numFmt w:val="bullet"/>
      <w:lvlText w:val="•"/>
      <w:lvlJc w:val="left"/>
      <w:pPr>
        <w:ind w:left="3662" w:hanging="416"/>
      </w:pPr>
      <w:rPr>
        <w:rFonts w:hint="default"/>
        <w:lang w:val="es-ES" w:eastAsia="en-US" w:bidi="ar-SA"/>
      </w:rPr>
    </w:lvl>
    <w:lvl w:ilvl="5" w:tplc="9634E1EA">
      <w:numFmt w:val="bullet"/>
      <w:lvlText w:val="•"/>
      <w:lvlJc w:val="left"/>
      <w:pPr>
        <w:ind w:left="4745" w:hanging="416"/>
      </w:pPr>
      <w:rPr>
        <w:rFonts w:hint="default"/>
        <w:lang w:val="es-ES" w:eastAsia="en-US" w:bidi="ar-SA"/>
      </w:rPr>
    </w:lvl>
    <w:lvl w:ilvl="6" w:tplc="8C202A78">
      <w:numFmt w:val="bullet"/>
      <w:lvlText w:val="•"/>
      <w:lvlJc w:val="left"/>
      <w:pPr>
        <w:ind w:left="5828" w:hanging="416"/>
      </w:pPr>
      <w:rPr>
        <w:rFonts w:hint="default"/>
        <w:lang w:val="es-ES" w:eastAsia="en-US" w:bidi="ar-SA"/>
      </w:rPr>
    </w:lvl>
    <w:lvl w:ilvl="7" w:tplc="BB5072B2">
      <w:numFmt w:val="bullet"/>
      <w:lvlText w:val="•"/>
      <w:lvlJc w:val="left"/>
      <w:pPr>
        <w:ind w:left="6910" w:hanging="416"/>
      </w:pPr>
      <w:rPr>
        <w:rFonts w:hint="default"/>
        <w:lang w:val="es-ES" w:eastAsia="en-US" w:bidi="ar-SA"/>
      </w:rPr>
    </w:lvl>
    <w:lvl w:ilvl="8" w:tplc="848C7560">
      <w:numFmt w:val="bullet"/>
      <w:lvlText w:val="•"/>
      <w:lvlJc w:val="left"/>
      <w:pPr>
        <w:ind w:left="7993" w:hanging="416"/>
      </w:pPr>
      <w:rPr>
        <w:rFonts w:hint="default"/>
        <w:lang w:val="es-ES" w:eastAsia="en-US" w:bidi="ar-SA"/>
      </w:rPr>
    </w:lvl>
  </w:abstractNum>
  <w:abstractNum w:abstractNumId="42" w15:restartNumberingAfterBreak="0">
    <w:nsid w:val="5AF93F80"/>
    <w:multiLevelType w:val="hybridMultilevel"/>
    <w:tmpl w:val="9F9EE0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C4106"/>
    <w:multiLevelType w:val="multilevel"/>
    <w:tmpl w:val="ACF255E0"/>
    <w:lvl w:ilvl="0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E6D44D8"/>
    <w:multiLevelType w:val="hybridMultilevel"/>
    <w:tmpl w:val="A066F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164615"/>
    <w:multiLevelType w:val="multilevel"/>
    <w:tmpl w:val="CB647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139206F"/>
    <w:multiLevelType w:val="multilevel"/>
    <w:tmpl w:val="06B8084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1EF5EEA"/>
    <w:multiLevelType w:val="hybridMultilevel"/>
    <w:tmpl w:val="162E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2199E"/>
    <w:multiLevelType w:val="hybridMultilevel"/>
    <w:tmpl w:val="F77287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8386A2F"/>
    <w:multiLevelType w:val="multilevel"/>
    <w:tmpl w:val="D31EC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697289"/>
    <w:multiLevelType w:val="multilevel"/>
    <w:tmpl w:val="970E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E7E18C2"/>
    <w:multiLevelType w:val="hybridMultilevel"/>
    <w:tmpl w:val="F71EF4D0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2" w15:restartNumberingAfterBreak="0">
    <w:nsid w:val="6F2A7618"/>
    <w:multiLevelType w:val="hybridMultilevel"/>
    <w:tmpl w:val="B9C2C57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A299C"/>
    <w:multiLevelType w:val="hybridMultilevel"/>
    <w:tmpl w:val="9E06DE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247F32"/>
    <w:multiLevelType w:val="multilevel"/>
    <w:tmpl w:val="DD06C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45B0FD4"/>
    <w:multiLevelType w:val="multilevel"/>
    <w:tmpl w:val="D910B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3308E4"/>
    <w:multiLevelType w:val="hybridMultilevel"/>
    <w:tmpl w:val="78BE9A6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76045052"/>
    <w:multiLevelType w:val="multilevel"/>
    <w:tmpl w:val="2DE28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6FB4A5A"/>
    <w:multiLevelType w:val="hybridMultilevel"/>
    <w:tmpl w:val="D80C02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2E0917"/>
    <w:multiLevelType w:val="hybridMultilevel"/>
    <w:tmpl w:val="0BC60A1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232E89"/>
    <w:multiLevelType w:val="multilevel"/>
    <w:tmpl w:val="14988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F471D90"/>
    <w:multiLevelType w:val="hybridMultilevel"/>
    <w:tmpl w:val="9C4A6C7A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40"/>
  </w:num>
  <w:num w:numId="4">
    <w:abstractNumId w:val="11"/>
  </w:num>
  <w:num w:numId="5">
    <w:abstractNumId w:val="39"/>
  </w:num>
  <w:num w:numId="6">
    <w:abstractNumId w:val="4"/>
  </w:num>
  <w:num w:numId="7">
    <w:abstractNumId w:val="51"/>
  </w:num>
  <w:num w:numId="8">
    <w:abstractNumId w:val="0"/>
  </w:num>
  <w:num w:numId="9">
    <w:abstractNumId w:val="31"/>
  </w:num>
  <w:num w:numId="10">
    <w:abstractNumId w:val="26"/>
  </w:num>
  <w:num w:numId="11">
    <w:abstractNumId w:val="56"/>
  </w:num>
  <w:num w:numId="12">
    <w:abstractNumId w:val="18"/>
  </w:num>
  <w:num w:numId="13">
    <w:abstractNumId w:val="9"/>
  </w:num>
  <w:num w:numId="14">
    <w:abstractNumId w:val="16"/>
  </w:num>
  <w:num w:numId="15">
    <w:abstractNumId w:val="59"/>
  </w:num>
  <w:num w:numId="16">
    <w:abstractNumId w:val="21"/>
  </w:num>
  <w:num w:numId="17">
    <w:abstractNumId w:val="5"/>
  </w:num>
  <w:num w:numId="18">
    <w:abstractNumId w:val="47"/>
  </w:num>
  <w:num w:numId="19">
    <w:abstractNumId w:val="1"/>
  </w:num>
  <w:num w:numId="20">
    <w:abstractNumId w:val="35"/>
  </w:num>
  <w:num w:numId="21">
    <w:abstractNumId w:val="7"/>
  </w:num>
  <w:num w:numId="22">
    <w:abstractNumId w:val="15"/>
  </w:num>
  <w:num w:numId="23">
    <w:abstractNumId w:val="62"/>
  </w:num>
  <w:num w:numId="24">
    <w:abstractNumId w:val="20"/>
  </w:num>
  <w:num w:numId="25">
    <w:abstractNumId w:val="58"/>
  </w:num>
  <w:num w:numId="26">
    <w:abstractNumId w:val="23"/>
  </w:num>
  <w:num w:numId="27">
    <w:abstractNumId w:val="12"/>
  </w:num>
  <w:num w:numId="28">
    <w:abstractNumId w:val="38"/>
  </w:num>
  <w:num w:numId="29">
    <w:abstractNumId w:val="29"/>
  </w:num>
  <w:num w:numId="30">
    <w:abstractNumId w:val="37"/>
  </w:num>
  <w:num w:numId="31">
    <w:abstractNumId w:val="52"/>
  </w:num>
  <w:num w:numId="32">
    <w:abstractNumId w:val="42"/>
  </w:num>
  <w:num w:numId="33">
    <w:abstractNumId w:val="36"/>
  </w:num>
  <w:num w:numId="34">
    <w:abstractNumId w:val="3"/>
  </w:num>
  <w:num w:numId="35">
    <w:abstractNumId w:val="60"/>
  </w:num>
  <w:num w:numId="36">
    <w:abstractNumId w:val="61"/>
  </w:num>
  <w:num w:numId="37">
    <w:abstractNumId w:val="54"/>
  </w:num>
  <w:num w:numId="38">
    <w:abstractNumId w:val="50"/>
  </w:num>
  <w:num w:numId="39">
    <w:abstractNumId w:val="24"/>
  </w:num>
  <w:num w:numId="40">
    <w:abstractNumId w:val="14"/>
  </w:num>
  <w:num w:numId="41">
    <w:abstractNumId w:val="46"/>
  </w:num>
  <w:num w:numId="42">
    <w:abstractNumId w:val="48"/>
  </w:num>
  <w:num w:numId="43">
    <w:abstractNumId w:val="25"/>
  </w:num>
  <w:num w:numId="44">
    <w:abstractNumId w:val="32"/>
  </w:num>
  <w:num w:numId="45">
    <w:abstractNumId w:val="55"/>
  </w:num>
  <w:num w:numId="46">
    <w:abstractNumId w:val="17"/>
  </w:num>
  <w:num w:numId="47">
    <w:abstractNumId w:val="8"/>
  </w:num>
  <w:num w:numId="48">
    <w:abstractNumId w:val="13"/>
  </w:num>
  <w:num w:numId="49">
    <w:abstractNumId w:val="49"/>
  </w:num>
  <w:num w:numId="50">
    <w:abstractNumId w:val="30"/>
  </w:num>
  <w:num w:numId="51">
    <w:abstractNumId w:val="34"/>
  </w:num>
  <w:num w:numId="52">
    <w:abstractNumId w:val="22"/>
  </w:num>
  <w:num w:numId="53">
    <w:abstractNumId w:val="45"/>
  </w:num>
  <w:num w:numId="54">
    <w:abstractNumId w:val="2"/>
  </w:num>
  <w:num w:numId="55">
    <w:abstractNumId w:val="6"/>
  </w:num>
  <w:num w:numId="56">
    <w:abstractNumId w:val="28"/>
  </w:num>
  <w:num w:numId="57">
    <w:abstractNumId w:val="57"/>
  </w:num>
  <w:num w:numId="58">
    <w:abstractNumId w:val="44"/>
  </w:num>
  <w:num w:numId="59">
    <w:abstractNumId w:val="19"/>
  </w:num>
  <w:num w:numId="60">
    <w:abstractNumId w:val="53"/>
  </w:num>
  <w:num w:numId="61">
    <w:abstractNumId w:val="27"/>
  </w:num>
  <w:num w:numId="62">
    <w:abstractNumId w:val="43"/>
  </w:num>
  <w:num w:numId="63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87"/>
    <w:rsid w:val="00025952"/>
    <w:rsid w:val="00082EBB"/>
    <w:rsid w:val="00093FDE"/>
    <w:rsid w:val="000A5E7F"/>
    <w:rsid w:val="00110C9B"/>
    <w:rsid w:val="00110EF0"/>
    <w:rsid w:val="0012224C"/>
    <w:rsid w:val="0013622E"/>
    <w:rsid w:val="00136733"/>
    <w:rsid w:val="00234EDF"/>
    <w:rsid w:val="0024679A"/>
    <w:rsid w:val="00267CD1"/>
    <w:rsid w:val="00270D17"/>
    <w:rsid w:val="002F309B"/>
    <w:rsid w:val="00304589"/>
    <w:rsid w:val="00313446"/>
    <w:rsid w:val="003C67D8"/>
    <w:rsid w:val="0045394D"/>
    <w:rsid w:val="004C4C87"/>
    <w:rsid w:val="005A5F6F"/>
    <w:rsid w:val="005B775F"/>
    <w:rsid w:val="006053CC"/>
    <w:rsid w:val="00657817"/>
    <w:rsid w:val="00671B87"/>
    <w:rsid w:val="006D37D1"/>
    <w:rsid w:val="006F393F"/>
    <w:rsid w:val="00716087"/>
    <w:rsid w:val="00716F69"/>
    <w:rsid w:val="00745FD4"/>
    <w:rsid w:val="00783245"/>
    <w:rsid w:val="007D0519"/>
    <w:rsid w:val="007F7462"/>
    <w:rsid w:val="00802E14"/>
    <w:rsid w:val="008355D2"/>
    <w:rsid w:val="00837D71"/>
    <w:rsid w:val="0089371B"/>
    <w:rsid w:val="008D14C9"/>
    <w:rsid w:val="008F3CDD"/>
    <w:rsid w:val="008F5A38"/>
    <w:rsid w:val="00923AFA"/>
    <w:rsid w:val="00931692"/>
    <w:rsid w:val="00934198"/>
    <w:rsid w:val="009464BE"/>
    <w:rsid w:val="00954C4A"/>
    <w:rsid w:val="00954DCB"/>
    <w:rsid w:val="009D3AD7"/>
    <w:rsid w:val="009F43DB"/>
    <w:rsid w:val="00A24BC4"/>
    <w:rsid w:val="00A87E37"/>
    <w:rsid w:val="00A97924"/>
    <w:rsid w:val="00B31656"/>
    <w:rsid w:val="00B77CDE"/>
    <w:rsid w:val="00B844CB"/>
    <w:rsid w:val="00C16F51"/>
    <w:rsid w:val="00CF36E8"/>
    <w:rsid w:val="00D119FA"/>
    <w:rsid w:val="00D3216E"/>
    <w:rsid w:val="00D579DE"/>
    <w:rsid w:val="00D828D2"/>
    <w:rsid w:val="00DC4BF3"/>
    <w:rsid w:val="00DE7EF5"/>
    <w:rsid w:val="00E025E3"/>
    <w:rsid w:val="00E43293"/>
    <w:rsid w:val="00E47CF3"/>
    <w:rsid w:val="00E82C78"/>
    <w:rsid w:val="00E94E14"/>
    <w:rsid w:val="00EA4FD2"/>
    <w:rsid w:val="00F3413D"/>
    <w:rsid w:val="00F82367"/>
    <w:rsid w:val="00FA340C"/>
    <w:rsid w:val="00FC1157"/>
    <w:rsid w:val="00FC1B56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8AAF6A"/>
  <w15:chartTrackingRefBased/>
  <w15:docId w15:val="{CB12B77E-FD8E-4F4B-8B71-4ED93735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87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71B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1B87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1B87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B87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B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B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1B87"/>
    <w:pPr>
      <w:keepNext/>
      <w:tabs>
        <w:tab w:val="left" w:pos="10206"/>
      </w:tabs>
      <w:spacing w:before="70"/>
      <w:ind w:right="3357"/>
      <w:jc w:val="right"/>
      <w:outlineLvl w:val="7"/>
    </w:pPr>
    <w:rPr>
      <w:rFonts w:asciiTheme="minorHAnsi" w:eastAsiaTheme="minorHAnsi" w:hAnsiTheme="minorHAnsi" w:cstheme="minorBidi"/>
      <w:b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71B87"/>
    <w:pPr>
      <w:keepNext/>
      <w:tabs>
        <w:tab w:val="left" w:pos="10206"/>
      </w:tabs>
      <w:spacing w:before="70"/>
      <w:ind w:left="708" w:right="3357"/>
      <w:jc w:val="center"/>
      <w:outlineLvl w:val="8"/>
    </w:pPr>
    <w:rPr>
      <w:rFonts w:asciiTheme="minorHAnsi" w:eastAsiaTheme="minorHAnsi" w:hAnsiTheme="minorHAnsi" w:cstheme="min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B8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1B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71B87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71B87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71B87"/>
    <w:rPr>
      <w:rFonts w:ascii="Arial" w:hAnsi="Arial" w:cs="Arial"/>
      <w:b/>
      <w:color w:val="000000" w:themeColor="text1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671B87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B87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671B87"/>
    <w:rPr>
      <w:b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671B87"/>
    <w:rPr>
      <w:b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71B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671B87"/>
  </w:style>
  <w:style w:type="paragraph" w:styleId="Piedepgina">
    <w:name w:val="footer"/>
    <w:basedOn w:val="Normal"/>
    <w:link w:val="PiedepginaCar"/>
    <w:uiPriority w:val="99"/>
    <w:unhideWhenUsed/>
    <w:rsid w:val="00671B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1B87"/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671B87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table" w:styleId="Tablaconcuadrcula">
    <w:name w:val="Table Grid"/>
    <w:basedOn w:val="Tablanormal"/>
    <w:uiPriority w:val="39"/>
    <w:rsid w:val="0067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71B87"/>
    <w:rPr>
      <w:b/>
      <w:bCs/>
    </w:rPr>
  </w:style>
  <w:style w:type="character" w:customStyle="1" w:styleId="apple-converted-space">
    <w:name w:val="apple-converted-space"/>
    <w:basedOn w:val="Fuentedeprrafopredeter"/>
    <w:rsid w:val="00671B87"/>
  </w:style>
  <w:style w:type="paragraph" w:styleId="Textodeglobo">
    <w:name w:val="Balloon Text"/>
    <w:basedOn w:val="Normal"/>
    <w:link w:val="TextodegloboCar"/>
    <w:uiPriority w:val="99"/>
    <w:unhideWhenUsed/>
    <w:rsid w:val="0067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71B8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671B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inespaciado">
    <w:name w:val="No Spacing"/>
    <w:link w:val="SinespaciadoCar"/>
    <w:uiPriority w:val="1"/>
    <w:qFormat/>
    <w:rsid w:val="00671B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671B87"/>
    <w:rPr>
      <w:rFonts w:ascii="Calibri" w:eastAsia="Calibri" w:hAnsi="Calibri" w:cs="Times New Roman"/>
    </w:rPr>
  </w:style>
  <w:style w:type="paragraph" w:customStyle="1" w:styleId="Default">
    <w:name w:val="Default"/>
    <w:rsid w:val="00671B8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671B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71B87"/>
    <w:pPr>
      <w:widowControl w:val="0"/>
      <w:tabs>
        <w:tab w:val="left" w:pos="10206"/>
      </w:tabs>
      <w:autoSpaceDE w:val="0"/>
      <w:autoSpaceDN w:val="0"/>
      <w:spacing w:before="13" w:after="0" w:line="240" w:lineRule="auto"/>
      <w:ind w:left="1769" w:hanging="1750"/>
      <w:jc w:val="center"/>
    </w:pPr>
    <w:rPr>
      <w:rFonts w:ascii="Arial" w:eastAsia="Liberation Sans Narrow" w:hAnsi="Arial" w:cs="Arial"/>
      <w:b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71B87"/>
    <w:rPr>
      <w:rFonts w:ascii="Arial" w:eastAsia="Liberation Sans Narrow" w:hAnsi="Arial" w:cs="Arial"/>
      <w:b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71B87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1B87"/>
    <w:rPr>
      <w:rFonts w:ascii="Arial" w:hAnsi="Arial" w:cs="Arial"/>
      <w:b/>
      <w:bCs/>
      <w:color w:val="00B05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71B87"/>
    <w:pPr>
      <w:jc w:val="center"/>
    </w:pPr>
    <w:rPr>
      <w:rFonts w:ascii="Arial" w:eastAsiaTheme="minorHAnsi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71B87"/>
    <w:rPr>
      <w:rFonts w:ascii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671B8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671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71B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B8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1B8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B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B87"/>
    <w:rPr>
      <w:b/>
      <w:bCs/>
      <w:sz w:val="20"/>
      <w:szCs w:val="20"/>
      <w:lang w:val="es-ES"/>
    </w:rPr>
  </w:style>
  <w:style w:type="paragraph" w:styleId="Textodebloque">
    <w:name w:val="Block Text"/>
    <w:basedOn w:val="Normal"/>
    <w:unhideWhenUsed/>
    <w:rsid w:val="00671B87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71B87"/>
    <w:rPr>
      <w:rFonts w:ascii="Arial" w:eastAsiaTheme="minorHAnsi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71B87"/>
    <w:rPr>
      <w:rFonts w:ascii="Arial" w:hAnsi="Arial" w:cs="Arial"/>
      <w:b/>
      <w:bCs/>
      <w:lang w:val="es-ES"/>
    </w:rPr>
  </w:style>
  <w:style w:type="numbering" w:customStyle="1" w:styleId="Listaactual1">
    <w:name w:val="Lista actual1"/>
    <w:uiPriority w:val="99"/>
    <w:rsid w:val="00671B87"/>
    <w:pPr>
      <w:numPr>
        <w:numId w:val="4"/>
      </w:numPr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671B87"/>
    <w:pPr>
      <w:spacing w:line="276" w:lineRule="auto"/>
      <w:ind w:left="360"/>
      <w:jc w:val="both"/>
    </w:pPr>
    <w:rPr>
      <w:rFonts w:ascii="Arial" w:eastAsiaTheme="minorHAnsi" w:hAnsi="Arial" w:cs="Arial"/>
      <w:color w:val="000000" w:themeColor="text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71B87"/>
    <w:rPr>
      <w:rFonts w:ascii="Arial" w:hAnsi="Arial" w:cs="Arial"/>
      <w:color w:val="000000" w:themeColor="text1"/>
      <w:lang w:val="es-ES"/>
    </w:rPr>
  </w:style>
  <w:style w:type="paragraph" w:customStyle="1" w:styleId="xl23">
    <w:name w:val="xl23"/>
    <w:basedOn w:val="Normal"/>
    <w:rsid w:val="00671B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671B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RR.HH</dc:creator>
  <cp:keywords/>
  <dc:description/>
  <cp:lastModifiedBy>RR.HH</cp:lastModifiedBy>
  <cp:revision>10</cp:revision>
  <dcterms:created xsi:type="dcterms:W3CDTF">2024-02-01T22:03:00Z</dcterms:created>
  <dcterms:modified xsi:type="dcterms:W3CDTF">2024-02-07T16:46:00Z</dcterms:modified>
</cp:coreProperties>
</file>